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B1" w:rsidRDefault="00CC1688">
      <w:pPr>
        <w:jc w:val="center"/>
      </w:pPr>
      <w:bookmarkStart w:id="0" w:name="_GoBack"/>
      <w:bookmarkEnd w:id="0"/>
      <w:r>
        <w:t>СВЕДЕНИЯ</w:t>
      </w:r>
    </w:p>
    <w:p w:rsidR="00324FA8" w:rsidRDefault="00CC1688" w:rsidP="00AF5583">
      <w:pPr>
        <w:jc w:val="center"/>
      </w:pPr>
      <w:r>
        <w:t xml:space="preserve">о запланированных в муниципальных образованиях и лесничествах мероприятиях по контролируемым палам </w:t>
      </w:r>
      <w:r w:rsidR="00296F00">
        <w:t>на</w:t>
      </w:r>
      <w:r w:rsidR="00073188">
        <w:t xml:space="preserve"> 0</w:t>
      </w:r>
      <w:r w:rsidR="005B5EE1">
        <w:t>7</w:t>
      </w:r>
      <w:r w:rsidR="00BC1AA4">
        <w:t>.04</w:t>
      </w:r>
      <w:r w:rsidR="00AD24A6">
        <w:t>.2020</w:t>
      </w:r>
      <w:r w:rsidR="00BE27CC">
        <w:t>г</w:t>
      </w:r>
    </w:p>
    <w:tbl>
      <w:tblPr>
        <w:tblW w:w="10632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/>
      </w:tblPr>
      <w:tblGrid>
        <w:gridCol w:w="688"/>
        <w:gridCol w:w="22"/>
        <w:gridCol w:w="2693"/>
        <w:gridCol w:w="7229"/>
      </w:tblGrid>
      <w:tr w:rsidR="00677E4E" w:rsidRPr="00122C52" w:rsidTr="00D405D2">
        <w:trPr>
          <w:trHeight w:val="843"/>
        </w:trPr>
        <w:tc>
          <w:tcPr>
            <w:tcW w:w="6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№ </w:t>
            </w:r>
            <w:proofErr w:type="gramStart"/>
            <w:r w:rsidRPr="00122C52">
              <w:rPr>
                <w:sz w:val="20"/>
                <w:szCs w:val="20"/>
              </w:rPr>
              <w:t>п</w:t>
            </w:r>
            <w:proofErr w:type="gramEnd"/>
            <w:r w:rsidRPr="00122C52">
              <w:rPr>
                <w:sz w:val="20"/>
                <w:szCs w:val="20"/>
              </w:rPr>
              <w:t>/п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72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Наименование населенного пункта, лесничества  (№ квартала, выдела)</w:t>
            </w:r>
          </w:p>
        </w:tc>
      </w:tr>
      <w:tr w:rsidR="00677E4E" w:rsidRPr="00122C52" w:rsidTr="00D405D2">
        <w:trPr>
          <w:trHeight w:val="842"/>
        </w:trPr>
        <w:tc>
          <w:tcPr>
            <w:tcW w:w="6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>Лебедевское участковое лесничество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кв.40 выд.4, 37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 60 выд.1, 25,72,2,6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кв.37выд.56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кв.38 выд.39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кв.61 выд.1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кв.82 выд.57, 16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кв.72 выд.3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 86, 49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в 10-14 км от Лебедевки</w:t>
            </w:r>
          </w:p>
        </w:tc>
      </w:tr>
      <w:tr w:rsidR="005B5EE1" w:rsidRPr="00122C52" w:rsidTr="00D405D2">
        <w:trPr>
          <w:trHeight w:val="263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>Лебедевское участковое лесничество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кв.33 выд.16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кв.6выд.32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кв.7 выд.38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кв.91 выд.22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кв.92 выд.17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кв.26 выд.30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кв.98 выд.22</w:t>
            </w:r>
          </w:p>
          <w:p w:rsidR="005B5EE1" w:rsidRPr="007B4AE8" w:rsidRDefault="005B5EE1" w:rsidP="003F36CE">
            <w:pPr>
              <w:jc w:val="center"/>
            </w:pPr>
            <w:r w:rsidRPr="007B4AE8">
              <w:t xml:space="preserve">в 10 км от Лебедевки (в сторону </w:t>
            </w:r>
            <w:proofErr w:type="spellStart"/>
            <w:r w:rsidRPr="007B4AE8">
              <w:t>Зоново</w:t>
            </w:r>
            <w:proofErr w:type="spellEnd"/>
            <w:r w:rsidRPr="007B4AE8">
              <w:t>, в сторону Шестаково)</w:t>
            </w:r>
          </w:p>
          <w:p w:rsidR="005B5EE1" w:rsidRPr="007B4AE8" w:rsidRDefault="005B5EE1" w:rsidP="003F36CE">
            <w:pPr>
              <w:jc w:val="center"/>
            </w:pPr>
          </w:p>
          <w:p w:rsidR="005B5EE1" w:rsidRPr="007B4AE8" w:rsidRDefault="005B5EE1" w:rsidP="003F36CE">
            <w:pPr>
              <w:jc w:val="center"/>
            </w:pPr>
          </w:p>
          <w:p w:rsidR="005B5EE1" w:rsidRPr="000D6C23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Падунское</w:t>
            </w:r>
            <w:proofErr w:type="spellEnd"/>
            <w:r w:rsidRPr="007B4AE8">
              <w:t xml:space="preserve"> участковое лесничество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кв.14; </w:t>
            </w:r>
            <w:proofErr w:type="spellStart"/>
            <w:r w:rsidRPr="000D6C23">
              <w:t>выд</w:t>
            </w:r>
            <w:proofErr w:type="spellEnd"/>
            <w:r w:rsidRPr="000D6C23">
              <w:t>: 141;59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кв.12; </w:t>
            </w:r>
            <w:proofErr w:type="spellStart"/>
            <w:r w:rsidRPr="000D6C23">
              <w:t>выд</w:t>
            </w:r>
            <w:proofErr w:type="spellEnd"/>
            <w:r w:rsidRPr="000D6C23">
              <w:t>: 14;13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кв.6; </w:t>
            </w:r>
            <w:proofErr w:type="spellStart"/>
            <w:r w:rsidRPr="000D6C23">
              <w:t>выд</w:t>
            </w:r>
            <w:proofErr w:type="spellEnd"/>
            <w:r w:rsidRPr="000D6C23">
              <w:t>: 13;15;20;34;44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кв.7; </w:t>
            </w:r>
            <w:proofErr w:type="spellStart"/>
            <w:r w:rsidRPr="000D6C23">
              <w:t>выд</w:t>
            </w:r>
            <w:proofErr w:type="spellEnd"/>
            <w:r w:rsidRPr="000D6C23">
              <w:t>: 1;2;3;8;9;10;47;48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кв.8; </w:t>
            </w:r>
            <w:proofErr w:type="spellStart"/>
            <w:r w:rsidRPr="000D6C23">
              <w:t>выд</w:t>
            </w:r>
            <w:proofErr w:type="spellEnd"/>
            <w:r w:rsidRPr="000D6C23">
              <w:t>: 4;3;6;13;14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0,5 м от с</w:t>
            </w:r>
            <w:proofErr w:type="gramStart"/>
            <w:r w:rsidRPr="007B4AE8">
              <w:t>.П</w:t>
            </w:r>
            <w:proofErr w:type="gramEnd"/>
            <w:r w:rsidRPr="007B4AE8">
              <w:t>адуна</w:t>
            </w:r>
          </w:p>
          <w:p w:rsidR="005B5EE1" w:rsidRPr="007B4AE8" w:rsidRDefault="005B5EE1" w:rsidP="003F36CE">
            <w:pPr>
              <w:jc w:val="center"/>
            </w:pPr>
            <w:r w:rsidRPr="007B4AE8">
              <w:t xml:space="preserve">3-4км от </w:t>
            </w:r>
            <w:proofErr w:type="spellStart"/>
            <w:r w:rsidRPr="007B4AE8">
              <w:t>Пономарево</w:t>
            </w:r>
            <w:proofErr w:type="spellEnd"/>
          </w:p>
          <w:p w:rsidR="005B5EE1" w:rsidRPr="007B4AE8" w:rsidRDefault="005B5EE1" w:rsidP="003F36CE">
            <w:pPr>
              <w:jc w:val="center"/>
            </w:pPr>
            <w:r w:rsidRPr="007B4AE8">
              <w:t xml:space="preserve">1 км от </w:t>
            </w:r>
            <w:proofErr w:type="spellStart"/>
            <w:r w:rsidRPr="007B4AE8">
              <w:t>Пономарево</w:t>
            </w:r>
            <w:proofErr w:type="spellEnd"/>
          </w:p>
          <w:p w:rsidR="005B5EE1" w:rsidRPr="007B4AE8" w:rsidRDefault="005B5EE1" w:rsidP="003F36CE">
            <w:pPr>
              <w:jc w:val="center"/>
            </w:pPr>
            <w:r w:rsidRPr="007B4AE8">
              <w:t>0,5 м от п. Речного</w:t>
            </w:r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>ООО «</w:t>
            </w:r>
            <w:proofErr w:type="spellStart"/>
            <w:r w:rsidRPr="007B4AE8">
              <w:t>Элток</w:t>
            </w:r>
            <w:proofErr w:type="spellEnd"/>
            <w:r w:rsidRPr="007B4AE8">
              <w:t>»</w:t>
            </w:r>
          </w:p>
          <w:p w:rsidR="005B5EE1" w:rsidRPr="007B4AE8" w:rsidRDefault="005B5EE1" w:rsidP="003F36CE">
            <w:pPr>
              <w:jc w:val="center"/>
            </w:pPr>
            <w:r w:rsidRPr="007B4AE8">
              <w:t xml:space="preserve">г. Заводоуковск          ул. </w:t>
            </w:r>
            <w:proofErr w:type="gramStart"/>
            <w:r w:rsidRPr="007B4AE8">
              <w:t>Шоссейная</w:t>
            </w:r>
            <w:proofErr w:type="gramEnd"/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>Сельское участковое лесничество</w:t>
            </w:r>
          </w:p>
          <w:p w:rsidR="005B5EE1" w:rsidRPr="007B4AE8" w:rsidRDefault="005B5EE1" w:rsidP="003F36CE">
            <w:pPr>
              <w:jc w:val="center"/>
            </w:pPr>
            <w:r w:rsidRPr="000D6C23">
              <w:t xml:space="preserve">кв.5; </w:t>
            </w:r>
            <w:proofErr w:type="spellStart"/>
            <w:r w:rsidRPr="000D6C23">
              <w:t>выд</w:t>
            </w:r>
            <w:proofErr w:type="spellEnd"/>
            <w:r w:rsidRPr="000D6C23">
              <w:t>: 15;19;11;36;9;26;27;22;2</w:t>
            </w:r>
          </w:p>
          <w:p w:rsidR="005B5EE1" w:rsidRPr="007B4AE8" w:rsidRDefault="005B5EE1" w:rsidP="003F36CE">
            <w:pPr>
              <w:jc w:val="center"/>
            </w:pPr>
            <w:r w:rsidRPr="007B4AE8">
              <w:t xml:space="preserve">3  км </w:t>
            </w:r>
            <w:proofErr w:type="gramStart"/>
            <w:r w:rsidRPr="007B4AE8">
              <w:t>от</w:t>
            </w:r>
            <w:proofErr w:type="gramEnd"/>
          </w:p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с</w:t>
            </w:r>
            <w:proofErr w:type="gramStart"/>
            <w:r w:rsidRPr="007B4AE8">
              <w:t>.С</w:t>
            </w:r>
            <w:proofErr w:type="gramEnd"/>
            <w:r w:rsidRPr="007B4AE8">
              <w:t>таро-Лыбаево</w:t>
            </w:r>
            <w:proofErr w:type="spellEnd"/>
            <w:r w:rsidRPr="007B4AE8">
              <w:t xml:space="preserve"> и</w:t>
            </w:r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Боровинское</w:t>
            </w:r>
            <w:proofErr w:type="spellEnd"/>
            <w:r w:rsidRPr="007B4AE8">
              <w:t xml:space="preserve"> участковое лесничество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кв.36, выд.33;34;4;2;36;38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кв.43, выд.49;20;31;21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кв.44, выд.17;</w:t>
            </w:r>
          </w:p>
          <w:p w:rsidR="005B5EE1" w:rsidRPr="000D6C23" w:rsidRDefault="005B5EE1" w:rsidP="003F36CE">
            <w:pPr>
              <w:jc w:val="center"/>
            </w:pPr>
            <w:r w:rsidRPr="000D6C23">
              <w:lastRenderedPageBreak/>
              <w:t>кв.46, выд.17;77;23;75 кв.54, выд.28;11;27;9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кв55, выд.18;10</w:t>
            </w:r>
          </w:p>
          <w:p w:rsidR="005B5EE1" w:rsidRPr="007B4AE8" w:rsidRDefault="005B5EE1" w:rsidP="003F36CE">
            <w:pPr>
              <w:jc w:val="center"/>
            </w:pPr>
            <w:r w:rsidRPr="007B4AE8">
              <w:t xml:space="preserve">0, 70 м </w:t>
            </w:r>
            <w:proofErr w:type="gramStart"/>
            <w:r w:rsidRPr="007B4AE8">
              <w:t>от</w:t>
            </w:r>
            <w:proofErr w:type="gramEnd"/>
          </w:p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Марково</w:t>
            </w:r>
            <w:proofErr w:type="spellEnd"/>
            <w:r w:rsidRPr="007B4AE8">
              <w:t>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 xml:space="preserve">1 км  от Сосновки; 3 км от </w:t>
            </w:r>
            <w:proofErr w:type="spellStart"/>
            <w:r w:rsidRPr="007B4AE8">
              <w:t>Кошелево</w:t>
            </w:r>
            <w:proofErr w:type="spellEnd"/>
            <w:r w:rsidRPr="007B4AE8">
              <w:t xml:space="preserve">; 0,70м от </w:t>
            </w:r>
            <w:proofErr w:type="spellStart"/>
            <w:r w:rsidRPr="007B4AE8">
              <w:t>Марково</w:t>
            </w:r>
            <w:proofErr w:type="spellEnd"/>
            <w:r w:rsidRPr="007B4AE8">
              <w:t>; 1 км от Н-Заимки; граница  между Сосновкой и Ст</w:t>
            </w:r>
            <w:proofErr w:type="gramStart"/>
            <w:r w:rsidRPr="007B4AE8">
              <w:t>.З</w:t>
            </w:r>
            <w:proofErr w:type="gramEnd"/>
            <w:r w:rsidRPr="007B4AE8">
              <w:t>аимкой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>24 разъезд</w:t>
            </w:r>
          </w:p>
          <w:p w:rsidR="005B5EE1" w:rsidRPr="007B4AE8" w:rsidRDefault="005B5EE1" w:rsidP="003F36CE">
            <w:pPr>
              <w:jc w:val="center"/>
            </w:pPr>
            <w:r w:rsidRPr="007B4AE8">
              <w:t xml:space="preserve">5 км от пос. </w:t>
            </w:r>
            <w:proofErr w:type="spellStart"/>
            <w:r w:rsidRPr="007B4AE8">
              <w:t>Тумашево</w:t>
            </w:r>
            <w:proofErr w:type="spellEnd"/>
            <w:r w:rsidRPr="007B4AE8">
              <w:t xml:space="preserve">; </w:t>
            </w:r>
            <w:proofErr w:type="spellStart"/>
            <w:r w:rsidRPr="007B4AE8">
              <w:t>р-он</w:t>
            </w:r>
            <w:proofErr w:type="spellEnd"/>
            <w:r w:rsidRPr="007B4AE8">
              <w:t xml:space="preserve"> базы отдыха «Акватория» 1 км</w:t>
            </w:r>
            <w:proofErr w:type="gramStart"/>
            <w:r w:rsidRPr="007B4AE8">
              <w:t>.</w:t>
            </w:r>
            <w:proofErr w:type="gramEnd"/>
            <w:r w:rsidRPr="007B4AE8">
              <w:t xml:space="preserve"> </w:t>
            </w:r>
            <w:proofErr w:type="gramStart"/>
            <w:r w:rsidRPr="007B4AE8">
              <w:t>о</w:t>
            </w:r>
            <w:proofErr w:type="gramEnd"/>
            <w:r w:rsidRPr="007B4AE8">
              <w:t>т</w:t>
            </w:r>
          </w:p>
          <w:p w:rsidR="005B5EE1" w:rsidRPr="007B4AE8" w:rsidRDefault="005B5EE1" w:rsidP="003F36CE">
            <w:pPr>
              <w:jc w:val="center"/>
            </w:pPr>
            <w:proofErr w:type="gramStart"/>
            <w:r w:rsidRPr="007B4AE8">
              <w:t>с</w:t>
            </w:r>
            <w:proofErr w:type="gramEnd"/>
            <w:r w:rsidRPr="007B4AE8">
              <w:t>. Сосновка</w:t>
            </w:r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>2 км от пос. Центрального</w:t>
            </w:r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>АО «</w:t>
            </w:r>
            <w:proofErr w:type="spellStart"/>
            <w:r w:rsidRPr="007B4AE8">
              <w:t>Заводоуковский</w:t>
            </w:r>
            <w:proofErr w:type="spellEnd"/>
            <w:r w:rsidRPr="007B4AE8">
              <w:t xml:space="preserve"> Машиностроительный завод» г. Заводоуковск          пер. Машиностроителей, 1</w:t>
            </w:r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>Южное ТПО Филиала ОАО "</w:t>
            </w:r>
            <w:proofErr w:type="spellStart"/>
            <w:r w:rsidRPr="007B4AE8">
              <w:t>Тюменьэнерго</w:t>
            </w:r>
            <w:proofErr w:type="spellEnd"/>
            <w:r w:rsidRPr="007B4AE8">
              <w:t>"</w:t>
            </w:r>
          </w:p>
          <w:p w:rsidR="005B5EE1" w:rsidRPr="000D6C23" w:rsidRDefault="005B5EE1" w:rsidP="003F36CE">
            <w:pPr>
              <w:jc w:val="center"/>
            </w:pPr>
            <w:r w:rsidRPr="007B4AE8">
              <w:t xml:space="preserve">Район п. </w:t>
            </w:r>
            <w:r w:rsidRPr="000D6C23">
              <w:t>Комсомольский,</w:t>
            </w:r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Заводоуковский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Комиссаровское</w:t>
            </w:r>
            <w:proofErr w:type="spellEnd"/>
            <w:r w:rsidRPr="007B4AE8">
              <w:t xml:space="preserve"> участковое лесничество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кв.10; </w:t>
            </w:r>
            <w:proofErr w:type="spellStart"/>
            <w:r w:rsidRPr="000D6C23">
              <w:t>выд</w:t>
            </w:r>
            <w:proofErr w:type="spellEnd"/>
            <w:r w:rsidRPr="000D6C23">
              <w:t>: 35;34;42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кв.31; </w:t>
            </w:r>
            <w:proofErr w:type="spellStart"/>
            <w:r w:rsidRPr="000D6C23">
              <w:t>выд</w:t>
            </w:r>
            <w:proofErr w:type="spellEnd"/>
            <w:r w:rsidRPr="000D6C23">
              <w:t>: 29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кв.18; </w:t>
            </w:r>
            <w:proofErr w:type="spellStart"/>
            <w:r w:rsidRPr="000D6C23">
              <w:t>выд</w:t>
            </w:r>
            <w:proofErr w:type="spellEnd"/>
            <w:r w:rsidRPr="000D6C23">
              <w:t>: 24;84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кв.7; </w:t>
            </w:r>
            <w:proofErr w:type="spellStart"/>
            <w:r w:rsidRPr="000D6C23">
              <w:t>выд</w:t>
            </w:r>
            <w:proofErr w:type="spellEnd"/>
            <w:r w:rsidRPr="000D6C23">
              <w:t>: 24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кв.8; </w:t>
            </w:r>
            <w:proofErr w:type="spellStart"/>
            <w:r w:rsidRPr="000D6C23">
              <w:t>выд</w:t>
            </w:r>
            <w:proofErr w:type="spellEnd"/>
            <w:r w:rsidRPr="000D6C23">
              <w:t>: 20;19;1;8;26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кв.13; </w:t>
            </w:r>
            <w:proofErr w:type="spellStart"/>
            <w:r w:rsidRPr="000D6C23">
              <w:t>выд</w:t>
            </w:r>
            <w:proofErr w:type="spellEnd"/>
            <w:r w:rsidRPr="000D6C23">
              <w:t>: 55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кв.5; </w:t>
            </w:r>
            <w:proofErr w:type="spellStart"/>
            <w:r w:rsidRPr="000D6C23">
              <w:t>выд</w:t>
            </w:r>
            <w:proofErr w:type="spellEnd"/>
            <w:r w:rsidRPr="000D6C23">
              <w:t>: 15;24;18;17</w:t>
            </w:r>
          </w:p>
          <w:p w:rsidR="005B5EE1" w:rsidRPr="007B4AE8" w:rsidRDefault="005B5EE1" w:rsidP="003F36CE">
            <w:pPr>
              <w:jc w:val="center"/>
            </w:pPr>
            <w:r w:rsidRPr="007B4AE8">
              <w:t xml:space="preserve">2 км от </w:t>
            </w:r>
            <w:proofErr w:type="spellStart"/>
            <w:r w:rsidRPr="007B4AE8">
              <w:t>с</w:t>
            </w:r>
            <w:proofErr w:type="gramStart"/>
            <w:r w:rsidRPr="007B4AE8">
              <w:t>.К</w:t>
            </w:r>
            <w:proofErr w:type="gramEnd"/>
            <w:r w:rsidRPr="007B4AE8">
              <w:t>олесниково</w:t>
            </w:r>
            <w:proofErr w:type="spellEnd"/>
          </w:p>
          <w:p w:rsidR="005B5EE1" w:rsidRPr="007B4AE8" w:rsidRDefault="005B5EE1" w:rsidP="003F36CE">
            <w:pPr>
              <w:jc w:val="center"/>
            </w:pPr>
            <w:r w:rsidRPr="007B4AE8">
              <w:t xml:space="preserve">2 км от </w:t>
            </w:r>
            <w:proofErr w:type="spellStart"/>
            <w:r w:rsidRPr="007B4AE8">
              <w:t>Дроново</w:t>
            </w:r>
            <w:proofErr w:type="spellEnd"/>
          </w:p>
          <w:p w:rsidR="005B5EE1" w:rsidRPr="007B4AE8" w:rsidRDefault="005B5EE1" w:rsidP="003F36CE">
            <w:pPr>
              <w:jc w:val="center"/>
            </w:pPr>
            <w:r w:rsidRPr="007B4AE8">
              <w:t xml:space="preserve">1 км от </w:t>
            </w:r>
            <w:proofErr w:type="spellStart"/>
            <w:r w:rsidRPr="007B4AE8">
              <w:t>Бигилы</w:t>
            </w:r>
            <w:proofErr w:type="spellEnd"/>
          </w:p>
          <w:p w:rsidR="005B5EE1" w:rsidRPr="007B4AE8" w:rsidRDefault="005B5EE1" w:rsidP="003F36CE">
            <w:pPr>
              <w:jc w:val="center"/>
            </w:pPr>
            <w:r w:rsidRPr="007B4AE8">
              <w:t xml:space="preserve">3 км от </w:t>
            </w:r>
            <w:proofErr w:type="spellStart"/>
            <w:r w:rsidRPr="007B4AE8">
              <w:t>Сединкино</w:t>
            </w:r>
            <w:proofErr w:type="spellEnd"/>
            <w:r w:rsidRPr="007B4AE8">
              <w:t>;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Бердюжский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Бердюжское</w:t>
            </w:r>
            <w:proofErr w:type="spellEnd"/>
            <w:r w:rsidRPr="000D6C23">
              <w:t xml:space="preserve">  с/</w:t>
            </w:r>
            <w:proofErr w:type="spellStart"/>
            <w:proofErr w:type="gramStart"/>
            <w:r w:rsidRPr="000D6C23">
              <w:t>п</w:t>
            </w:r>
            <w:proofErr w:type="spellEnd"/>
            <w:proofErr w:type="gramEnd"/>
          </w:p>
          <w:p w:rsidR="005B5EE1" w:rsidRPr="007B4AE8" w:rsidRDefault="005B5EE1" w:rsidP="003F36CE">
            <w:pPr>
              <w:jc w:val="center"/>
            </w:pPr>
            <w:r w:rsidRPr="007B4AE8">
              <w:t>с. Бердюжье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E96611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Абатское</w:t>
            </w:r>
            <w:proofErr w:type="spellEnd"/>
            <w:r w:rsidRPr="000D6C23">
              <w:t xml:space="preserve"> участковое лесничество, д. </w:t>
            </w:r>
            <w:proofErr w:type="spellStart"/>
            <w:r w:rsidRPr="000D6C23">
              <w:t>Речкунова</w:t>
            </w:r>
            <w:proofErr w:type="spellEnd"/>
            <w:r w:rsidRPr="000D6C23">
              <w:t xml:space="preserve"> (кв. № 153; 154)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E96611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Ощепковское</w:t>
            </w:r>
            <w:proofErr w:type="spellEnd"/>
            <w:r w:rsidRPr="000D6C23">
              <w:t xml:space="preserve"> участковое лесничество,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д. Черемшанка; д. Юрга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(кв. № 164)</w:t>
            </w:r>
          </w:p>
        </w:tc>
      </w:tr>
      <w:tr w:rsidR="005B5EE1" w:rsidRPr="00122C52" w:rsidTr="00D405D2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E96611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Балаирское</w:t>
            </w:r>
            <w:proofErr w:type="spellEnd"/>
            <w:r w:rsidRPr="000D6C23">
              <w:t xml:space="preserve"> участковое лесничество,</w:t>
            </w:r>
          </w:p>
          <w:p w:rsidR="005B5EE1" w:rsidRPr="007B4AE8" w:rsidRDefault="005B5EE1" w:rsidP="003F36CE">
            <w:pPr>
              <w:jc w:val="center"/>
            </w:pPr>
            <w:r w:rsidRPr="000D6C23">
              <w:t xml:space="preserve">п. </w:t>
            </w:r>
            <w:proofErr w:type="spellStart"/>
            <w:r w:rsidRPr="000D6C23">
              <w:t>Ленинка</w:t>
            </w:r>
            <w:proofErr w:type="spellEnd"/>
            <w:r w:rsidRPr="000D6C23">
              <w:t>, д. Восток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(кв. № 80)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E96611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0D6C23">
              <w:t>Сельское участковое лесничество,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п. Партизан</w:t>
            </w:r>
          </w:p>
          <w:p w:rsidR="005B5EE1" w:rsidRPr="007B4AE8" w:rsidRDefault="005B5EE1" w:rsidP="003F36CE">
            <w:pPr>
              <w:jc w:val="center"/>
            </w:pPr>
            <w:r w:rsidRPr="000D6C23">
              <w:t>(кв. № 119)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Банниковское</w:t>
            </w:r>
            <w:proofErr w:type="spellEnd"/>
            <w:r w:rsidRPr="000D6C23">
              <w:t xml:space="preserve"> с/</w:t>
            </w:r>
            <w:proofErr w:type="spellStart"/>
            <w:proofErr w:type="gramStart"/>
            <w:r w:rsidRPr="000D6C23">
              <w:t>п</w:t>
            </w:r>
            <w:proofErr w:type="spellEnd"/>
            <w:proofErr w:type="gramEnd"/>
          </w:p>
          <w:p w:rsidR="005B5EE1" w:rsidRPr="007B4AE8" w:rsidRDefault="005B5EE1" w:rsidP="003F36CE">
            <w:pPr>
              <w:jc w:val="center"/>
            </w:pPr>
            <w:r w:rsidRPr="000D6C23">
              <w:t xml:space="preserve">с. Сычево; с. </w:t>
            </w:r>
            <w:proofErr w:type="spellStart"/>
            <w:r w:rsidRPr="000D6C23">
              <w:t>Банниково</w:t>
            </w:r>
            <w:proofErr w:type="spellEnd"/>
            <w:r w:rsidRPr="000D6C23">
              <w:t>, пойма р. Ишим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Назаровское</w:t>
            </w:r>
            <w:proofErr w:type="spellEnd"/>
            <w:r w:rsidRPr="000D6C23">
              <w:t xml:space="preserve"> с/</w:t>
            </w:r>
            <w:proofErr w:type="spellStart"/>
            <w:proofErr w:type="gramStart"/>
            <w:r w:rsidRPr="000D6C23">
              <w:t>п</w:t>
            </w:r>
            <w:proofErr w:type="spellEnd"/>
            <w:proofErr w:type="gramEnd"/>
          </w:p>
          <w:p w:rsidR="005B5EE1" w:rsidRPr="007B4AE8" w:rsidRDefault="005B5EE1" w:rsidP="003F36CE">
            <w:pPr>
              <w:jc w:val="center"/>
            </w:pPr>
            <w:r w:rsidRPr="000D6C23">
              <w:t>д. Назарово, д. Юрга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0D6C23">
              <w:t>Ленинское с/</w:t>
            </w:r>
            <w:proofErr w:type="spellStart"/>
            <w:proofErr w:type="gramStart"/>
            <w:r w:rsidRPr="000D6C23">
              <w:t>п</w:t>
            </w:r>
            <w:proofErr w:type="spellEnd"/>
            <w:proofErr w:type="gramEnd"/>
          </w:p>
          <w:p w:rsidR="005B5EE1" w:rsidRPr="007B4AE8" w:rsidRDefault="005B5EE1" w:rsidP="003F36CE">
            <w:pPr>
              <w:jc w:val="center"/>
            </w:pPr>
            <w:r w:rsidRPr="000D6C23">
              <w:t xml:space="preserve">д. </w:t>
            </w:r>
            <w:proofErr w:type="spellStart"/>
            <w:r w:rsidRPr="000D6C23">
              <w:t>Балаир</w:t>
            </w:r>
            <w:proofErr w:type="spellEnd"/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Коневское</w:t>
            </w:r>
            <w:proofErr w:type="spellEnd"/>
            <w:r w:rsidRPr="000D6C23">
              <w:t xml:space="preserve"> с/</w:t>
            </w:r>
            <w:proofErr w:type="spellStart"/>
            <w:proofErr w:type="gramStart"/>
            <w:r w:rsidRPr="000D6C23">
              <w:t>п</w:t>
            </w:r>
            <w:proofErr w:type="spellEnd"/>
            <w:proofErr w:type="gramEnd"/>
          </w:p>
          <w:p w:rsidR="005B5EE1" w:rsidRPr="007B4AE8" w:rsidRDefault="005B5EE1" w:rsidP="003F36CE">
            <w:pPr>
              <w:jc w:val="center"/>
            </w:pPr>
            <w:r w:rsidRPr="000D6C23">
              <w:t xml:space="preserve">д. </w:t>
            </w:r>
            <w:proofErr w:type="spellStart"/>
            <w:r w:rsidRPr="000D6C23">
              <w:t>Чумашкина</w:t>
            </w:r>
            <w:proofErr w:type="spellEnd"/>
            <w:r w:rsidRPr="000D6C23">
              <w:t>; д. Лапина; с. Конево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0D6C23">
              <w:t>Майское с/</w:t>
            </w:r>
            <w:proofErr w:type="spellStart"/>
            <w:proofErr w:type="gramStart"/>
            <w:r w:rsidRPr="000D6C23">
              <w:t>п</w:t>
            </w:r>
            <w:proofErr w:type="spellEnd"/>
            <w:proofErr w:type="gramEnd"/>
          </w:p>
          <w:p w:rsidR="005B5EE1" w:rsidRPr="007B4AE8" w:rsidRDefault="005B5EE1" w:rsidP="003F36CE">
            <w:pPr>
              <w:jc w:val="center"/>
            </w:pPr>
            <w:r w:rsidRPr="000D6C23">
              <w:t xml:space="preserve">с. Ст. </w:t>
            </w:r>
            <w:proofErr w:type="spellStart"/>
            <w:r w:rsidRPr="000D6C23">
              <w:t>Маслянка</w:t>
            </w:r>
            <w:proofErr w:type="spellEnd"/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Ощепковское</w:t>
            </w:r>
            <w:proofErr w:type="spellEnd"/>
            <w:r w:rsidRPr="000D6C23">
              <w:t xml:space="preserve"> с/</w:t>
            </w:r>
            <w:proofErr w:type="spellStart"/>
            <w:proofErr w:type="gramStart"/>
            <w:r w:rsidRPr="000D6C23">
              <w:t>п</w:t>
            </w:r>
            <w:proofErr w:type="spellEnd"/>
            <w:proofErr w:type="gramEnd"/>
          </w:p>
          <w:p w:rsidR="005B5EE1" w:rsidRPr="007B4AE8" w:rsidRDefault="005B5EE1" w:rsidP="003F36CE">
            <w:pPr>
              <w:jc w:val="center"/>
            </w:pPr>
            <w:r w:rsidRPr="000D6C23">
              <w:t xml:space="preserve">с. Ощепково, </w:t>
            </w:r>
            <w:proofErr w:type="gramStart"/>
            <w:r w:rsidRPr="000D6C23">
              <w:t>с</w:t>
            </w:r>
            <w:proofErr w:type="gramEnd"/>
            <w:r w:rsidRPr="000D6C23">
              <w:t>. Быструха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0D6C23">
              <w:t>Болдыревское</w:t>
            </w:r>
            <w:proofErr w:type="spellEnd"/>
            <w:r w:rsidRPr="000D6C23">
              <w:t xml:space="preserve"> с/</w:t>
            </w:r>
            <w:proofErr w:type="spellStart"/>
            <w:proofErr w:type="gramStart"/>
            <w:r w:rsidRPr="000D6C23">
              <w:t>п</w:t>
            </w:r>
            <w:proofErr w:type="spellEnd"/>
            <w:proofErr w:type="gramEnd"/>
          </w:p>
          <w:p w:rsidR="005B5EE1" w:rsidRPr="007B4AE8" w:rsidRDefault="005B5EE1" w:rsidP="003F36CE">
            <w:pPr>
              <w:jc w:val="center"/>
            </w:pPr>
            <w:r w:rsidRPr="000D6C23">
              <w:t>с. Болдырево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Аромашевский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 xml:space="preserve">В границах населенного пункта </w:t>
            </w:r>
            <w:proofErr w:type="spellStart"/>
            <w:r w:rsidRPr="000D6C23">
              <w:t>с</w:t>
            </w:r>
            <w:proofErr w:type="gramStart"/>
            <w:r w:rsidRPr="000D6C23">
              <w:t>.М</w:t>
            </w:r>
            <w:proofErr w:type="gramEnd"/>
            <w:r w:rsidRPr="000D6C23">
              <w:t>алоскаредное</w:t>
            </w:r>
            <w:proofErr w:type="spellEnd"/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Аромашевский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>В границах населенного пункта с</w:t>
            </w:r>
            <w:proofErr w:type="gramStart"/>
            <w:r w:rsidRPr="000D6C23">
              <w:t>.С</w:t>
            </w:r>
            <w:proofErr w:type="gramEnd"/>
            <w:r w:rsidRPr="000D6C23">
              <w:t>орочкино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Аромашевский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>В границах населенного пункта д</w:t>
            </w:r>
            <w:proofErr w:type="gramStart"/>
            <w:r w:rsidRPr="000D6C23">
              <w:t>.И</w:t>
            </w:r>
            <w:proofErr w:type="gramEnd"/>
            <w:r w:rsidRPr="000D6C23">
              <w:t>ваново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Аромашевский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 xml:space="preserve">В границах населенного пункта </w:t>
            </w:r>
            <w:proofErr w:type="spellStart"/>
            <w:r w:rsidRPr="000D6C23">
              <w:t>д</w:t>
            </w:r>
            <w:proofErr w:type="gramStart"/>
            <w:r w:rsidRPr="000D6C23">
              <w:t>.Н</w:t>
            </w:r>
            <w:proofErr w:type="gramEnd"/>
            <w:r w:rsidRPr="000D6C23">
              <w:t>овоаптула</w:t>
            </w:r>
            <w:proofErr w:type="spellEnd"/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Аромашевский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 xml:space="preserve">В границах населенного пункта </w:t>
            </w:r>
            <w:proofErr w:type="spellStart"/>
            <w:r w:rsidRPr="000D6C23">
              <w:t>д</w:t>
            </w:r>
            <w:proofErr w:type="gramStart"/>
            <w:r w:rsidRPr="000D6C23">
              <w:t>.Б</w:t>
            </w:r>
            <w:proofErr w:type="gramEnd"/>
            <w:r w:rsidRPr="000D6C23">
              <w:t>ольшескаредная</w:t>
            </w:r>
            <w:proofErr w:type="spellEnd"/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Аромашевский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>В границах населенного пункта с</w:t>
            </w:r>
            <w:proofErr w:type="gramStart"/>
            <w:r w:rsidRPr="000D6C23">
              <w:t>.А</w:t>
            </w:r>
            <w:proofErr w:type="gramEnd"/>
            <w:r w:rsidRPr="000D6C23">
              <w:t>ромашево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Аромашевский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 xml:space="preserve">В границах населенного пункта </w:t>
            </w:r>
            <w:proofErr w:type="spellStart"/>
            <w:r w:rsidRPr="000D6C23">
              <w:t>д</w:t>
            </w:r>
            <w:proofErr w:type="gramStart"/>
            <w:r w:rsidRPr="000D6C23">
              <w:t>.Ч</w:t>
            </w:r>
            <w:proofErr w:type="gramEnd"/>
            <w:r w:rsidRPr="000D6C23">
              <w:t>игарево</w:t>
            </w:r>
            <w:proofErr w:type="spellEnd"/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Аромашевский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>В границах населенного пункта</w:t>
            </w:r>
          </w:p>
          <w:p w:rsidR="005B5EE1" w:rsidRPr="007B4AE8" w:rsidRDefault="005B5EE1" w:rsidP="003F36CE">
            <w:pPr>
              <w:jc w:val="center"/>
            </w:pPr>
            <w:r w:rsidRPr="000D6C23">
              <w:t xml:space="preserve"> д. </w:t>
            </w:r>
            <w:proofErr w:type="spellStart"/>
            <w:r w:rsidRPr="000D6C23">
              <w:t>Кармацкая</w:t>
            </w:r>
            <w:proofErr w:type="spellEnd"/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444075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</w:p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</w:p>
          <w:p w:rsidR="005B5EE1" w:rsidRPr="00516135" w:rsidRDefault="005B5EE1" w:rsidP="003F36CE">
            <w:pPr>
              <w:suppressAutoHyphens/>
              <w:spacing w:line="100" w:lineRule="atLeast"/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 w:rsidRPr="00516135">
              <w:rPr>
                <w:i/>
                <w:color w:val="000000" w:themeColor="text1"/>
              </w:rPr>
              <w:t>Викуловский</w:t>
            </w:r>
            <w:proofErr w:type="spellEnd"/>
            <w:r w:rsidRPr="00516135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Рябовское</w:t>
            </w:r>
            <w:proofErr w:type="spellEnd"/>
            <w:r w:rsidRPr="007B4AE8">
              <w:t xml:space="preserve"> сельское поселение  (отжиги вдоль дороги)</w:t>
            </w:r>
          </w:p>
          <w:p w:rsidR="005B5EE1" w:rsidRPr="007B4AE8" w:rsidRDefault="005B5EE1" w:rsidP="003F36CE">
            <w:pPr>
              <w:suppressAutoHyphens/>
              <w:spacing w:line="100" w:lineRule="atLeast"/>
              <w:jc w:val="center"/>
            </w:pPr>
            <w:proofErr w:type="spellStart"/>
            <w:r w:rsidRPr="007B4AE8">
              <w:t>нп</w:t>
            </w:r>
            <w:proofErr w:type="spellEnd"/>
            <w:r w:rsidRPr="007B4AE8">
              <w:t xml:space="preserve">  Рябово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Вагайское</w:t>
            </w:r>
            <w:proofErr w:type="spellEnd"/>
            <w:r w:rsidRPr="007B4AE8">
              <w:t xml:space="preserve"> </w:t>
            </w:r>
            <w:proofErr w:type="spellStart"/>
            <w:r w:rsidRPr="007B4AE8">
              <w:t>уч</w:t>
            </w:r>
            <w:proofErr w:type="spellEnd"/>
            <w:r w:rsidRPr="007B4AE8">
              <w:t>. лесничество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(квартал 2 выдел 21,20;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31 выдел 6,1;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30 выдел 2;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9 выдел 80;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5 выдел 61,112, 180, 126, 125;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кв. 10 выд.53, 51, 52, 64;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9 выдел 64, 61, 59, 58, 55;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квартал19 выдел 49, 33, 20, 35,36, 37;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квартал.20 выдел10;)</w:t>
            </w:r>
          </w:p>
          <w:p w:rsidR="005B5EE1" w:rsidRPr="007B4AE8" w:rsidRDefault="005B5EE1" w:rsidP="003F36CE">
            <w:pPr>
              <w:jc w:val="center"/>
            </w:pPr>
            <w:r w:rsidRPr="007B4AE8">
              <w:lastRenderedPageBreak/>
              <w:t>До населенного пункта д. Свобода 3 км</w:t>
            </w:r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r w:rsidRPr="007B4AE8">
              <w:t xml:space="preserve">Зимовское </w:t>
            </w:r>
            <w:proofErr w:type="spellStart"/>
            <w:r w:rsidRPr="007B4AE8">
              <w:t>уч</w:t>
            </w:r>
            <w:proofErr w:type="spellEnd"/>
            <w:r w:rsidRPr="007B4AE8">
              <w:t>. Лесничество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(квартал 6 выдел 72, 67, 83, 75, 63; квартал 18 выдел.8, 9;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25 выдел104;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31 выдел 52, 51, 50, 46,38,45,49,48;)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До населенного пункта д. Зимовье Вагай 1 км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Омутинское</w:t>
            </w:r>
            <w:proofErr w:type="spellEnd"/>
            <w:r w:rsidRPr="007B4AE8">
              <w:t xml:space="preserve"> </w:t>
            </w:r>
            <w:proofErr w:type="spellStart"/>
            <w:r w:rsidRPr="007B4AE8">
              <w:t>уч</w:t>
            </w:r>
            <w:proofErr w:type="spellEnd"/>
            <w:r w:rsidRPr="007B4AE8">
              <w:t xml:space="preserve">. лесничество, урочище </w:t>
            </w:r>
            <w:proofErr w:type="spellStart"/>
            <w:r w:rsidRPr="007B4AE8">
              <w:t>Омутинское</w:t>
            </w:r>
            <w:proofErr w:type="spellEnd"/>
          </w:p>
          <w:p w:rsidR="005B5EE1" w:rsidRPr="007B4AE8" w:rsidRDefault="005B5EE1" w:rsidP="003F36CE">
            <w:pPr>
              <w:jc w:val="center"/>
            </w:pPr>
            <w:r w:rsidRPr="007B4AE8">
              <w:t>(квартал 78, выдел 1,2,5,71,10;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77 выдел 2,1;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104 выдел 29,25,13;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112 выдел 28,29,30,45,46,47,5,3,9,18,19,12;)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Ситниковское</w:t>
            </w:r>
            <w:proofErr w:type="spellEnd"/>
            <w:r w:rsidRPr="007B4AE8">
              <w:t xml:space="preserve"> </w:t>
            </w:r>
            <w:proofErr w:type="spellStart"/>
            <w:r w:rsidRPr="007B4AE8">
              <w:t>уч</w:t>
            </w:r>
            <w:proofErr w:type="spellEnd"/>
            <w:r w:rsidRPr="007B4AE8">
              <w:t xml:space="preserve">. лесничество, урочище </w:t>
            </w:r>
            <w:proofErr w:type="spellStart"/>
            <w:r w:rsidRPr="007B4AE8">
              <w:t>Ситниковское</w:t>
            </w:r>
            <w:proofErr w:type="spellEnd"/>
          </w:p>
          <w:p w:rsidR="005B5EE1" w:rsidRPr="007B4AE8" w:rsidRDefault="005B5EE1" w:rsidP="003F36CE">
            <w:pPr>
              <w:jc w:val="center"/>
            </w:pPr>
            <w:r w:rsidRPr="007B4AE8">
              <w:t>(квартал 16 выдел 14;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18 выдел 20,19;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9 выдел 19;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55 выдел 60,14,15;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5 выдел 13;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55 выдел 1;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квартал 56 выдел 11,3,7,63,14,64;)</w:t>
            </w:r>
          </w:p>
          <w:p w:rsidR="005B5EE1" w:rsidRPr="007B4AE8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Вагайское</w:t>
            </w:r>
            <w:proofErr w:type="spellEnd"/>
            <w:r w:rsidRPr="007B4AE8">
              <w:t xml:space="preserve"> участковое лесничество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(квартал 6 выдел 2)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Омутинское</w:t>
            </w:r>
            <w:proofErr w:type="spellEnd"/>
            <w:r w:rsidRPr="007B4AE8">
              <w:t xml:space="preserve"> участковое лесничество, урочище Красноярское</w:t>
            </w:r>
          </w:p>
          <w:p w:rsidR="005B5EE1" w:rsidRPr="007B4AE8" w:rsidRDefault="005B5EE1" w:rsidP="003F36CE">
            <w:pPr>
              <w:jc w:val="center"/>
            </w:pPr>
            <w:r w:rsidRPr="007B4AE8">
              <w:t>(квартал 70 выдел 20,21,15)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516135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516135">
              <w:rPr>
                <w:i/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7B4AE8" w:rsidRDefault="005B5EE1" w:rsidP="003F36CE">
            <w:pPr>
              <w:jc w:val="center"/>
            </w:pPr>
            <w:proofErr w:type="spellStart"/>
            <w:r w:rsidRPr="007B4AE8">
              <w:t>Омутинское</w:t>
            </w:r>
            <w:proofErr w:type="spellEnd"/>
            <w:r w:rsidRPr="007B4AE8">
              <w:t xml:space="preserve"> </w:t>
            </w:r>
            <w:proofErr w:type="spellStart"/>
            <w:r w:rsidRPr="007B4AE8">
              <w:t>уч</w:t>
            </w:r>
            <w:proofErr w:type="spellEnd"/>
            <w:r w:rsidRPr="007B4AE8">
              <w:t xml:space="preserve">. лесничество, урочище </w:t>
            </w:r>
            <w:proofErr w:type="spellStart"/>
            <w:r w:rsidRPr="007B4AE8">
              <w:t>Омутинское</w:t>
            </w:r>
            <w:proofErr w:type="spellEnd"/>
          </w:p>
          <w:p w:rsidR="005B5EE1" w:rsidRPr="007B4AE8" w:rsidRDefault="005B5EE1" w:rsidP="003F36CE">
            <w:pPr>
              <w:jc w:val="center"/>
            </w:pPr>
            <w:r w:rsidRPr="007B4AE8">
              <w:t>(квартал 57, выдел 12)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8040A2" w:rsidRDefault="005B5EE1" w:rsidP="003F36CE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>
              <w:rPr>
                <w:i/>
                <w:color w:val="000000" w:themeColor="text1"/>
              </w:rPr>
              <w:t>Исетский</w:t>
            </w:r>
            <w:proofErr w:type="spellEnd"/>
            <w:r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5B5EE1" w:rsidRPr="008040A2" w:rsidRDefault="005B5EE1" w:rsidP="003F36CE">
            <w:pPr>
              <w:jc w:val="center"/>
            </w:pPr>
            <w:r>
              <w:t>кв. 27, выд.39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A61DB1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  <w:r w:rsidRPr="00A61DB1">
              <w:rPr>
                <w:i/>
                <w:color w:val="000000" w:themeColor="text1"/>
              </w:rPr>
              <w:t xml:space="preserve"> </w:t>
            </w:r>
            <w:proofErr w:type="spellStart"/>
            <w:r w:rsidRPr="00A61DB1">
              <w:rPr>
                <w:i/>
                <w:color w:val="000000" w:themeColor="text1"/>
              </w:rPr>
              <w:t>Исетский</w:t>
            </w:r>
            <w:proofErr w:type="spellEnd"/>
            <w:r w:rsidRPr="00A61DB1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5B5EE1" w:rsidRPr="008040A2" w:rsidRDefault="005B5EE1" w:rsidP="003F36CE">
            <w:pPr>
              <w:jc w:val="center"/>
            </w:pPr>
            <w:r>
              <w:t>кв. 27, выд.24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A61DB1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  <w:r w:rsidRPr="00A61DB1">
              <w:rPr>
                <w:i/>
                <w:color w:val="000000" w:themeColor="text1"/>
              </w:rPr>
              <w:t xml:space="preserve"> </w:t>
            </w:r>
            <w:proofErr w:type="spellStart"/>
            <w:r w:rsidRPr="00A61DB1">
              <w:rPr>
                <w:i/>
                <w:color w:val="000000" w:themeColor="text1"/>
              </w:rPr>
              <w:t>Исетский</w:t>
            </w:r>
            <w:proofErr w:type="spellEnd"/>
            <w:r w:rsidRPr="00A61DB1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5B5EE1" w:rsidRDefault="005B5EE1" w:rsidP="003F36CE">
            <w:pPr>
              <w:jc w:val="center"/>
            </w:pPr>
            <w:r>
              <w:t>кв. 30, выд.54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A61DB1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  <w:r w:rsidRPr="00A61DB1">
              <w:rPr>
                <w:i/>
                <w:color w:val="000000" w:themeColor="text1"/>
              </w:rPr>
              <w:t xml:space="preserve"> </w:t>
            </w:r>
            <w:proofErr w:type="spellStart"/>
            <w:r w:rsidRPr="00A61DB1">
              <w:rPr>
                <w:i/>
                <w:color w:val="000000" w:themeColor="text1"/>
              </w:rPr>
              <w:t>Исетский</w:t>
            </w:r>
            <w:proofErr w:type="spellEnd"/>
            <w:r w:rsidRPr="00A61DB1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5B5EE1" w:rsidRDefault="005B5EE1" w:rsidP="003F36CE">
            <w:pPr>
              <w:jc w:val="center"/>
            </w:pPr>
            <w:r>
              <w:t>кв. 27, выд.36</w:t>
            </w:r>
          </w:p>
        </w:tc>
      </w:tr>
      <w:tr w:rsidR="005B5EE1" w:rsidRPr="00122C52" w:rsidTr="00D405D2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A61DB1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A61DB1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  <w:r w:rsidRPr="00A61DB1">
              <w:rPr>
                <w:i/>
                <w:color w:val="000000" w:themeColor="text1"/>
              </w:rPr>
              <w:t xml:space="preserve"> </w:t>
            </w:r>
            <w:proofErr w:type="spellStart"/>
            <w:r w:rsidRPr="00A61DB1">
              <w:rPr>
                <w:i/>
                <w:color w:val="000000" w:themeColor="text1"/>
              </w:rPr>
              <w:t>Исетский</w:t>
            </w:r>
            <w:proofErr w:type="spellEnd"/>
            <w:r w:rsidRPr="00A61DB1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5B5EE1" w:rsidRDefault="005B5EE1" w:rsidP="003F36CE">
            <w:pPr>
              <w:jc w:val="center"/>
            </w:pPr>
            <w:r>
              <w:t>кв. 26, выд.53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>
              <w:rPr>
                <w:i/>
                <w:color w:val="000000" w:themeColor="text1"/>
              </w:rPr>
              <w:t>Исетский</w:t>
            </w:r>
            <w:proofErr w:type="spellEnd"/>
            <w:r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r>
              <w:t xml:space="preserve">Южное лесничество, </w:t>
            </w:r>
          </w:p>
          <w:p w:rsidR="005B5EE1" w:rsidRDefault="005B5EE1" w:rsidP="003F36CE">
            <w:pPr>
              <w:jc w:val="center"/>
            </w:pPr>
            <w:r>
              <w:t>(7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с. Станичное)</w:t>
            </w:r>
          </w:p>
          <w:p w:rsidR="005B5EE1" w:rsidRDefault="005B5EE1" w:rsidP="003F36CE">
            <w:pPr>
              <w:jc w:val="center"/>
            </w:pPr>
            <w:r>
              <w:t xml:space="preserve">кв.  53, </w:t>
            </w:r>
            <w:proofErr w:type="spellStart"/>
            <w:r>
              <w:t>выд</w:t>
            </w:r>
            <w:proofErr w:type="spellEnd"/>
            <w:r>
              <w:t>. 26</w:t>
            </w:r>
          </w:p>
          <w:p w:rsidR="005B5EE1" w:rsidRDefault="005B5EE1" w:rsidP="003F36CE">
            <w:pPr>
              <w:jc w:val="center"/>
            </w:pP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>
              <w:rPr>
                <w:i/>
                <w:color w:val="000000" w:themeColor="text1"/>
              </w:rPr>
              <w:t>Исетский</w:t>
            </w:r>
            <w:proofErr w:type="spellEnd"/>
            <w:r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proofErr w:type="spellStart"/>
            <w:r>
              <w:t>Исетское</w:t>
            </w:r>
            <w:proofErr w:type="spellEnd"/>
            <w:r>
              <w:t xml:space="preserve"> лесничество, </w:t>
            </w:r>
          </w:p>
          <w:p w:rsidR="005B5EE1" w:rsidRDefault="005B5EE1" w:rsidP="003F36CE">
            <w:pPr>
              <w:jc w:val="center"/>
            </w:pPr>
            <w:r>
              <w:t>(15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с. Шорохово)</w:t>
            </w:r>
          </w:p>
          <w:p w:rsidR="005B5EE1" w:rsidRDefault="005B5EE1" w:rsidP="003F36CE">
            <w:pPr>
              <w:jc w:val="center"/>
            </w:pPr>
            <w:r>
              <w:t xml:space="preserve">кв. 26, </w:t>
            </w:r>
            <w:proofErr w:type="spellStart"/>
            <w:r>
              <w:t>выд</w:t>
            </w:r>
            <w:proofErr w:type="spellEnd"/>
            <w:r>
              <w:t>. 23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>
              <w:rPr>
                <w:i/>
                <w:color w:val="000000" w:themeColor="text1"/>
              </w:rPr>
              <w:t>Исетский</w:t>
            </w:r>
            <w:proofErr w:type="spellEnd"/>
            <w:r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r>
              <w:t>Южное лесничество,</w:t>
            </w:r>
          </w:p>
          <w:p w:rsidR="005B5EE1" w:rsidRDefault="005B5EE1" w:rsidP="003F36CE">
            <w:pPr>
              <w:jc w:val="center"/>
            </w:pPr>
            <w:r>
              <w:t xml:space="preserve"> (15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с. Станичное)</w:t>
            </w:r>
          </w:p>
          <w:p w:rsidR="005B5EE1" w:rsidRDefault="005B5EE1" w:rsidP="003F36CE">
            <w:pPr>
              <w:jc w:val="center"/>
            </w:pPr>
            <w:r>
              <w:t xml:space="preserve">кв. 92, </w:t>
            </w:r>
            <w:proofErr w:type="spellStart"/>
            <w:r>
              <w:t>выд</w:t>
            </w:r>
            <w:proofErr w:type="spellEnd"/>
            <w:r>
              <w:t>. 32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>
              <w:rPr>
                <w:i/>
                <w:color w:val="000000" w:themeColor="text1"/>
              </w:rPr>
              <w:t>Исетский</w:t>
            </w:r>
            <w:proofErr w:type="spellEnd"/>
            <w:r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r>
              <w:t>Южное лесничество,</w:t>
            </w:r>
          </w:p>
          <w:p w:rsidR="005B5EE1" w:rsidRDefault="005B5EE1" w:rsidP="003F36CE">
            <w:pPr>
              <w:jc w:val="center"/>
            </w:pPr>
            <w:r>
              <w:t xml:space="preserve"> (15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с. Станичное)</w:t>
            </w:r>
          </w:p>
          <w:p w:rsidR="005B5EE1" w:rsidRDefault="005B5EE1" w:rsidP="003F36CE">
            <w:pPr>
              <w:jc w:val="center"/>
            </w:pPr>
            <w:r>
              <w:t xml:space="preserve">кв. 65, </w:t>
            </w:r>
            <w:proofErr w:type="spellStart"/>
            <w:r>
              <w:t>выд</w:t>
            </w:r>
            <w:proofErr w:type="spellEnd"/>
            <w:r>
              <w:t>. 7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>
              <w:rPr>
                <w:i/>
                <w:color w:val="000000" w:themeColor="text1"/>
              </w:rPr>
              <w:t>Исетский</w:t>
            </w:r>
            <w:proofErr w:type="spellEnd"/>
            <w:r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r>
              <w:t xml:space="preserve">Южное лесничество, </w:t>
            </w:r>
          </w:p>
          <w:p w:rsidR="005B5EE1" w:rsidRDefault="005B5EE1" w:rsidP="003F36CE">
            <w:pPr>
              <w:jc w:val="center"/>
            </w:pPr>
            <w:r>
              <w:t>(5,2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Станичного)</w:t>
            </w:r>
          </w:p>
          <w:p w:rsidR="005B5EE1" w:rsidRDefault="005B5EE1" w:rsidP="003F36CE">
            <w:pPr>
              <w:jc w:val="center"/>
            </w:pPr>
            <w:r>
              <w:t xml:space="preserve">кв.28, </w:t>
            </w:r>
            <w:proofErr w:type="spellStart"/>
            <w:r>
              <w:t>выд</w:t>
            </w:r>
            <w:proofErr w:type="spellEnd"/>
            <w:r>
              <w:t>. 7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Тюменская область, </w:t>
            </w:r>
            <w:proofErr w:type="spellStart"/>
            <w:r>
              <w:rPr>
                <w:i/>
                <w:color w:val="000000" w:themeColor="text1"/>
              </w:rPr>
              <w:t>Исетский</w:t>
            </w:r>
            <w:proofErr w:type="spellEnd"/>
            <w:r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r>
              <w:t>Южное лесничество,</w:t>
            </w:r>
          </w:p>
          <w:p w:rsidR="005B5EE1" w:rsidRDefault="005B5EE1" w:rsidP="003F36CE">
            <w:pPr>
              <w:jc w:val="center"/>
            </w:pPr>
            <w:r>
              <w:t xml:space="preserve"> (2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с. Станичное)</w:t>
            </w:r>
          </w:p>
          <w:p w:rsidR="005B5EE1" w:rsidRDefault="005B5EE1" w:rsidP="003F36CE">
            <w:pPr>
              <w:jc w:val="center"/>
            </w:pPr>
            <w:r>
              <w:t xml:space="preserve">кв. 27, </w:t>
            </w:r>
            <w:proofErr w:type="spellStart"/>
            <w:r>
              <w:t>выд</w:t>
            </w:r>
            <w:proofErr w:type="spellEnd"/>
            <w:r>
              <w:t>. 19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8F2314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8F2314">
              <w:rPr>
                <w:i/>
                <w:color w:val="000000" w:themeColor="text1"/>
              </w:rPr>
              <w:t>Армизонский</w:t>
            </w:r>
            <w:proofErr w:type="spellEnd"/>
            <w:r w:rsidRPr="008F2314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>Армизонское лесничество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с. </w:t>
            </w:r>
            <w:proofErr w:type="spellStart"/>
            <w:r w:rsidRPr="000D6C23">
              <w:t>Прохорово</w:t>
            </w:r>
            <w:proofErr w:type="spellEnd"/>
          </w:p>
          <w:p w:rsidR="005B5EE1" w:rsidRPr="000D6C23" w:rsidRDefault="005B5EE1" w:rsidP="003F36CE">
            <w:pPr>
              <w:jc w:val="center"/>
            </w:pPr>
            <w:r w:rsidRPr="000D6C23">
              <w:t>квартал № 10 выд.46,57,63      9,2 га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квартал №3</w:t>
            </w:r>
          </w:p>
          <w:p w:rsidR="005B5EE1" w:rsidRPr="000D6C23" w:rsidRDefault="005B5EE1" w:rsidP="003F36CE">
            <w:pPr>
              <w:jc w:val="center"/>
            </w:pPr>
            <w:proofErr w:type="spellStart"/>
            <w:r w:rsidRPr="000D6C23">
              <w:t>выд</w:t>
            </w:r>
            <w:proofErr w:type="spellEnd"/>
            <w:r w:rsidRPr="000D6C23">
              <w:t>. 52     4 га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8F2314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8F2314">
              <w:rPr>
                <w:i/>
                <w:color w:val="000000" w:themeColor="text1"/>
              </w:rPr>
              <w:t>Армизонский</w:t>
            </w:r>
            <w:proofErr w:type="spellEnd"/>
            <w:r w:rsidRPr="008F2314">
              <w:rPr>
                <w:i/>
                <w:color w:val="000000" w:themeColor="text1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r w:rsidRPr="000D6C23">
              <w:t>Армизонское лесничество</w:t>
            </w:r>
          </w:p>
          <w:p w:rsidR="005B5EE1" w:rsidRPr="000D6C23" w:rsidRDefault="005B5EE1" w:rsidP="003F36CE">
            <w:pPr>
              <w:jc w:val="center"/>
            </w:pPr>
            <w:r w:rsidRPr="000D6C23">
              <w:t xml:space="preserve">Д. </w:t>
            </w:r>
            <w:proofErr w:type="spellStart"/>
            <w:r w:rsidRPr="000D6C23">
              <w:t>Крашенева</w:t>
            </w:r>
            <w:proofErr w:type="spellEnd"/>
          </w:p>
          <w:p w:rsidR="005B5EE1" w:rsidRPr="000D6C23" w:rsidRDefault="005B5EE1" w:rsidP="003F36CE">
            <w:pPr>
              <w:jc w:val="center"/>
            </w:pPr>
            <w:r w:rsidRPr="000D6C23">
              <w:t>квартал № 3</w:t>
            </w:r>
          </w:p>
          <w:p w:rsidR="005B5EE1" w:rsidRPr="000D6C23" w:rsidRDefault="005B5EE1" w:rsidP="003F36CE">
            <w:pPr>
              <w:jc w:val="center"/>
            </w:pPr>
            <w:proofErr w:type="spellStart"/>
            <w:r w:rsidRPr="000D6C23">
              <w:t>выд</w:t>
            </w:r>
            <w:proofErr w:type="spellEnd"/>
            <w:r w:rsidRPr="000D6C23">
              <w:t>. 27,26,22,19,15,13,12,9,6,5,3,1   18,2 га</w:t>
            </w:r>
          </w:p>
          <w:p w:rsidR="005B5EE1" w:rsidRPr="000D6C23" w:rsidRDefault="005B5EE1" w:rsidP="003F36CE">
            <w:pPr>
              <w:jc w:val="center"/>
            </w:pPr>
            <w:r w:rsidRPr="000D6C23">
              <w:t>квартал № 5</w:t>
            </w:r>
          </w:p>
          <w:p w:rsidR="005B5EE1" w:rsidRPr="000D6C23" w:rsidRDefault="005B5EE1" w:rsidP="003F36CE">
            <w:pPr>
              <w:jc w:val="center"/>
            </w:pPr>
            <w:proofErr w:type="spellStart"/>
            <w:r w:rsidRPr="000D6C23">
              <w:t>выд</w:t>
            </w:r>
            <w:proofErr w:type="spellEnd"/>
            <w:r w:rsidRPr="000D6C23">
              <w:t>. 1-4,12-25,26     10,6 га</w:t>
            </w:r>
          </w:p>
          <w:p w:rsidR="005B5EE1" w:rsidRPr="000D6C23" w:rsidRDefault="005B5EE1" w:rsidP="003F36CE"/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8F2314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8F2314">
              <w:rPr>
                <w:i/>
                <w:color w:val="000000" w:themeColor="text1"/>
              </w:rPr>
              <w:t>Ишимский</w:t>
            </w:r>
            <w:proofErr w:type="spellEnd"/>
            <w:r w:rsidRPr="008F2314">
              <w:rPr>
                <w:i/>
                <w:color w:val="000000" w:themeColor="text1"/>
              </w:rPr>
              <w:t xml:space="preserve"> МР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proofErr w:type="spellStart"/>
            <w:r w:rsidRPr="000D6C23">
              <w:t>Ишимское</w:t>
            </w:r>
            <w:proofErr w:type="spellEnd"/>
          </w:p>
          <w:p w:rsidR="005B5EE1" w:rsidRPr="000778B7" w:rsidRDefault="005B5EE1" w:rsidP="003F36CE">
            <w:pPr>
              <w:jc w:val="center"/>
            </w:pPr>
            <w:r>
              <w:t>кв. 58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8F2314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8F2314">
              <w:rPr>
                <w:i/>
                <w:color w:val="000000" w:themeColor="text1"/>
              </w:rPr>
              <w:t>Ишимский</w:t>
            </w:r>
            <w:proofErr w:type="spellEnd"/>
            <w:r w:rsidRPr="008F2314">
              <w:rPr>
                <w:i/>
                <w:color w:val="000000" w:themeColor="text1"/>
              </w:rPr>
              <w:t xml:space="preserve"> МР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Default="005B5EE1" w:rsidP="003F36CE">
            <w:pPr>
              <w:jc w:val="center"/>
            </w:pPr>
            <w:proofErr w:type="spellStart"/>
            <w:r w:rsidRPr="000D6C23">
              <w:t>Плешковское</w:t>
            </w:r>
            <w:proofErr w:type="spellEnd"/>
            <w:r w:rsidRPr="000D6C23">
              <w:t xml:space="preserve"> СП</w:t>
            </w:r>
            <w:r>
              <w:t xml:space="preserve"> </w:t>
            </w:r>
          </w:p>
          <w:p w:rsidR="005B5EE1" w:rsidRPr="000778B7" w:rsidRDefault="005B5EE1" w:rsidP="003F36CE">
            <w:pPr>
              <w:jc w:val="center"/>
            </w:pPr>
            <w:r>
              <w:t>кв. 76</w:t>
            </w:r>
          </w:p>
        </w:tc>
      </w:tr>
      <w:tr w:rsidR="005B5EE1" w:rsidRPr="00122C52" w:rsidTr="00D405D2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8F2314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8F2314">
              <w:rPr>
                <w:i/>
                <w:color w:val="000000" w:themeColor="text1"/>
              </w:rPr>
              <w:t>Ишимский</w:t>
            </w:r>
            <w:proofErr w:type="spellEnd"/>
            <w:r w:rsidRPr="008F2314">
              <w:rPr>
                <w:i/>
                <w:color w:val="000000" w:themeColor="text1"/>
              </w:rPr>
              <w:t xml:space="preserve"> МР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proofErr w:type="spellStart"/>
            <w:r w:rsidRPr="000D6C23">
              <w:t>Ишимское</w:t>
            </w:r>
            <w:proofErr w:type="spellEnd"/>
          </w:p>
          <w:p w:rsidR="005B5EE1" w:rsidRPr="000778B7" w:rsidRDefault="005B5EE1" w:rsidP="003F36CE">
            <w:pPr>
              <w:jc w:val="center"/>
            </w:pPr>
            <w:r>
              <w:t>кв. 59</w:t>
            </w:r>
          </w:p>
        </w:tc>
      </w:tr>
      <w:tr w:rsidR="005B5EE1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122C52" w:rsidRDefault="005B5EE1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r w:rsidRPr="008F2314">
              <w:rPr>
                <w:i/>
                <w:color w:val="000000" w:themeColor="text1"/>
              </w:rPr>
              <w:t>Тюменская область</w:t>
            </w:r>
            <w:r>
              <w:rPr>
                <w:i/>
                <w:color w:val="000000" w:themeColor="text1"/>
              </w:rPr>
              <w:t>,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8F2314">
              <w:rPr>
                <w:i/>
                <w:color w:val="000000" w:themeColor="text1"/>
              </w:rPr>
              <w:t>Ишимский</w:t>
            </w:r>
            <w:proofErr w:type="spellEnd"/>
            <w:r w:rsidRPr="008F2314">
              <w:rPr>
                <w:i/>
                <w:color w:val="000000" w:themeColor="text1"/>
              </w:rPr>
              <w:t xml:space="preserve"> МР</w:t>
            </w:r>
          </w:p>
          <w:p w:rsidR="005B5EE1" w:rsidRPr="008F2314" w:rsidRDefault="005B5EE1" w:rsidP="003F36CE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5EE1" w:rsidRPr="000D6C23" w:rsidRDefault="005B5EE1" w:rsidP="003F36CE">
            <w:pPr>
              <w:jc w:val="center"/>
            </w:pPr>
            <w:proofErr w:type="spellStart"/>
            <w:r w:rsidRPr="000D6C23">
              <w:t>Новолоктинское</w:t>
            </w:r>
            <w:proofErr w:type="spellEnd"/>
            <w:r w:rsidRPr="000D6C23">
              <w:t xml:space="preserve"> СП</w:t>
            </w:r>
          </w:p>
          <w:p w:rsidR="005B5EE1" w:rsidRPr="000D6C23" w:rsidRDefault="005B5EE1" w:rsidP="003F36CE">
            <w:pPr>
              <w:jc w:val="center"/>
            </w:pPr>
            <w:r>
              <w:t>кв. 113</w:t>
            </w:r>
          </w:p>
          <w:p w:rsidR="005B5EE1" w:rsidRPr="000D6C23" w:rsidRDefault="005B5EE1" w:rsidP="003F36CE">
            <w:pPr>
              <w:jc w:val="center"/>
            </w:pPr>
            <w:proofErr w:type="spellStart"/>
            <w:r w:rsidRPr="000D6C23">
              <w:t>Пахомовское</w:t>
            </w:r>
            <w:proofErr w:type="spellEnd"/>
            <w:r w:rsidRPr="000D6C23">
              <w:t xml:space="preserve"> СП</w:t>
            </w:r>
          </w:p>
          <w:p w:rsidR="005B5EE1" w:rsidRPr="000D6C23" w:rsidRDefault="005B5EE1" w:rsidP="003F36CE">
            <w:pPr>
              <w:jc w:val="center"/>
            </w:pPr>
            <w:r>
              <w:t>кв. 124</w:t>
            </w:r>
          </w:p>
          <w:p w:rsidR="005B5EE1" w:rsidRPr="000D6C23" w:rsidRDefault="005B5EE1" w:rsidP="003F36CE">
            <w:pPr>
              <w:jc w:val="center"/>
            </w:pPr>
            <w:proofErr w:type="spellStart"/>
            <w:r w:rsidRPr="000D6C23">
              <w:t>Пахомовское</w:t>
            </w:r>
            <w:proofErr w:type="spellEnd"/>
            <w:r w:rsidRPr="000D6C23">
              <w:t xml:space="preserve"> СП</w:t>
            </w:r>
          </w:p>
          <w:p w:rsidR="005B5EE1" w:rsidRPr="000778B7" w:rsidRDefault="005B5EE1" w:rsidP="003F36CE">
            <w:pPr>
              <w:jc w:val="center"/>
            </w:pPr>
            <w:r>
              <w:t>кв. 121</w:t>
            </w:r>
          </w:p>
        </w:tc>
      </w:tr>
    </w:tbl>
    <w:p w:rsidR="004603B1" w:rsidRDefault="004603B1" w:rsidP="00285CD9">
      <w:pPr>
        <w:jc w:val="right"/>
      </w:pPr>
    </w:p>
    <w:sectPr w:rsidR="004603B1" w:rsidSect="00D405D2">
      <w:pgSz w:w="11906" w:h="16838"/>
      <w:pgMar w:top="567" w:right="1274" w:bottom="1134" w:left="107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870F7"/>
    <w:multiLevelType w:val="hybridMultilevel"/>
    <w:tmpl w:val="121E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603B1"/>
    <w:rsid w:val="00000FFE"/>
    <w:rsid w:val="000050CA"/>
    <w:rsid w:val="00012323"/>
    <w:rsid w:val="000218DC"/>
    <w:rsid w:val="00021CE5"/>
    <w:rsid w:val="0003372A"/>
    <w:rsid w:val="0003722A"/>
    <w:rsid w:val="0003764D"/>
    <w:rsid w:val="00041754"/>
    <w:rsid w:val="0004235D"/>
    <w:rsid w:val="000472CF"/>
    <w:rsid w:val="0005110B"/>
    <w:rsid w:val="00056CF2"/>
    <w:rsid w:val="000625D9"/>
    <w:rsid w:val="0006477F"/>
    <w:rsid w:val="000669E7"/>
    <w:rsid w:val="00067CC8"/>
    <w:rsid w:val="00073188"/>
    <w:rsid w:val="00073F6B"/>
    <w:rsid w:val="0007577E"/>
    <w:rsid w:val="00081E55"/>
    <w:rsid w:val="000A2102"/>
    <w:rsid w:val="000B448A"/>
    <w:rsid w:val="000C1DB3"/>
    <w:rsid w:val="000D6A14"/>
    <w:rsid w:val="000E1F23"/>
    <w:rsid w:val="000E2ECA"/>
    <w:rsid w:val="000F673C"/>
    <w:rsid w:val="00106136"/>
    <w:rsid w:val="00106C12"/>
    <w:rsid w:val="00107C69"/>
    <w:rsid w:val="001113CA"/>
    <w:rsid w:val="00113C74"/>
    <w:rsid w:val="00122C52"/>
    <w:rsid w:val="00124631"/>
    <w:rsid w:val="001301E2"/>
    <w:rsid w:val="00143FDE"/>
    <w:rsid w:val="001528DC"/>
    <w:rsid w:val="001663F0"/>
    <w:rsid w:val="001715D4"/>
    <w:rsid w:val="00180510"/>
    <w:rsid w:val="00190791"/>
    <w:rsid w:val="00195E3E"/>
    <w:rsid w:val="001B0ACF"/>
    <w:rsid w:val="001B2E1F"/>
    <w:rsid w:val="001B46EA"/>
    <w:rsid w:val="001B7366"/>
    <w:rsid w:val="001C048D"/>
    <w:rsid w:val="001C289F"/>
    <w:rsid w:val="001D0E43"/>
    <w:rsid w:val="001D3448"/>
    <w:rsid w:val="001E648F"/>
    <w:rsid w:val="001F2830"/>
    <w:rsid w:val="001F39D4"/>
    <w:rsid w:val="001F40DE"/>
    <w:rsid w:val="001F72A1"/>
    <w:rsid w:val="001F7CFF"/>
    <w:rsid w:val="00203C45"/>
    <w:rsid w:val="00223F84"/>
    <w:rsid w:val="00224456"/>
    <w:rsid w:val="002301C0"/>
    <w:rsid w:val="00230A1B"/>
    <w:rsid w:val="002342E7"/>
    <w:rsid w:val="00240245"/>
    <w:rsid w:val="00243AB6"/>
    <w:rsid w:val="00243B24"/>
    <w:rsid w:val="00245447"/>
    <w:rsid w:val="00250F21"/>
    <w:rsid w:val="00254AE8"/>
    <w:rsid w:val="002664E3"/>
    <w:rsid w:val="00273A6F"/>
    <w:rsid w:val="00275544"/>
    <w:rsid w:val="00284FE3"/>
    <w:rsid w:val="00285CD9"/>
    <w:rsid w:val="00287A32"/>
    <w:rsid w:val="002900F2"/>
    <w:rsid w:val="00296F00"/>
    <w:rsid w:val="002A1D7C"/>
    <w:rsid w:val="002A40DA"/>
    <w:rsid w:val="002A4FD0"/>
    <w:rsid w:val="002B164D"/>
    <w:rsid w:val="002B1F7E"/>
    <w:rsid w:val="002C1E3C"/>
    <w:rsid w:val="002D526E"/>
    <w:rsid w:val="002D61D7"/>
    <w:rsid w:val="002E110C"/>
    <w:rsid w:val="002E703B"/>
    <w:rsid w:val="002F526C"/>
    <w:rsid w:val="0030303B"/>
    <w:rsid w:val="00306C59"/>
    <w:rsid w:val="00317FA5"/>
    <w:rsid w:val="00324FA8"/>
    <w:rsid w:val="00326839"/>
    <w:rsid w:val="003328B8"/>
    <w:rsid w:val="003333B6"/>
    <w:rsid w:val="0034449C"/>
    <w:rsid w:val="003469AA"/>
    <w:rsid w:val="00347163"/>
    <w:rsid w:val="0035301D"/>
    <w:rsid w:val="00367443"/>
    <w:rsid w:val="00367F31"/>
    <w:rsid w:val="00384AD9"/>
    <w:rsid w:val="003860EA"/>
    <w:rsid w:val="003970DF"/>
    <w:rsid w:val="00397EFF"/>
    <w:rsid w:val="003A0ADD"/>
    <w:rsid w:val="003A369D"/>
    <w:rsid w:val="003A6AAF"/>
    <w:rsid w:val="003B3CCB"/>
    <w:rsid w:val="003B5F91"/>
    <w:rsid w:val="003B7340"/>
    <w:rsid w:val="003D5CE4"/>
    <w:rsid w:val="003D677C"/>
    <w:rsid w:val="003E0F8E"/>
    <w:rsid w:val="003E2489"/>
    <w:rsid w:val="003F123A"/>
    <w:rsid w:val="003F5A59"/>
    <w:rsid w:val="004043D5"/>
    <w:rsid w:val="00406974"/>
    <w:rsid w:val="0041210A"/>
    <w:rsid w:val="004142F7"/>
    <w:rsid w:val="004163CD"/>
    <w:rsid w:val="00425D49"/>
    <w:rsid w:val="00430041"/>
    <w:rsid w:val="00430954"/>
    <w:rsid w:val="00437363"/>
    <w:rsid w:val="0044137E"/>
    <w:rsid w:val="00444C9F"/>
    <w:rsid w:val="00451E4A"/>
    <w:rsid w:val="004603B1"/>
    <w:rsid w:val="00466DA4"/>
    <w:rsid w:val="00467FF8"/>
    <w:rsid w:val="004729EB"/>
    <w:rsid w:val="00473B3C"/>
    <w:rsid w:val="004813B8"/>
    <w:rsid w:val="00492F87"/>
    <w:rsid w:val="004B5A57"/>
    <w:rsid w:val="004C192F"/>
    <w:rsid w:val="004C791A"/>
    <w:rsid w:val="004F6F4B"/>
    <w:rsid w:val="00501C0E"/>
    <w:rsid w:val="00503640"/>
    <w:rsid w:val="00507E49"/>
    <w:rsid w:val="005162DB"/>
    <w:rsid w:val="00527265"/>
    <w:rsid w:val="00542CCE"/>
    <w:rsid w:val="00542D03"/>
    <w:rsid w:val="00552AB1"/>
    <w:rsid w:val="00557ECD"/>
    <w:rsid w:val="005652CE"/>
    <w:rsid w:val="0057461E"/>
    <w:rsid w:val="0058120B"/>
    <w:rsid w:val="00582BB8"/>
    <w:rsid w:val="00592733"/>
    <w:rsid w:val="00593BEB"/>
    <w:rsid w:val="00594C5F"/>
    <w:rsid w:val="005A4BD5"/>
    <w:rsid w:val="005B1787"/>
    <w:rsid w:val="005B5608"/>
    <w:rsid w:val="005B5EE1"/>
    <w:rsid w:val="005C7E4D"/>
    <w:rsid w:val="005D2E42"/>
    <w:rsid w:val="005D7F86"/>
    <w:rsid w:val="005E633C"/>
    <w:rsid w:val="005E66B6"/>
    <w:rsid w:val="005E71FC"/>
    <w:rsid w:val="005E7278"/>
    <w:rsid w:val="005F21CB"/>
    <w:rsid w:val="005F2BBA"/>
    <w:rsid w:val="005F7024"/>
    <w:rsid w:val="00600B03"/>
    <w:rsid w:val="00600E7E"/>
    <w:rsid w:val="00605DB1"/>
    <w:rsid w:val="00610E6D"/>
    <w:rsid w:val="00615544"/>
    <w:rsid w:val="00617DAA"/>
    <w:rsid w:val="00623598"/>
    <w:rsid w:val="00637DB1"/>
    <w:rsid w:val="00640CAF"/>
    <w:rsid w:val="00641498"/>
    <w:rsid w:val="0065170C"/>
    <w:rsid w:val="00652ACC"/>
    <w:rsid w:val="006706F6"/>
    <w:rsid w:val="00672A68"/>
    <w:rsid w:val="00677E4E"/>
    <w:rsid w:val="00682074"/>
    <w:rsid w:val="00683557"/>
    <w:rsid w:val="00690163"/>
    <w:rsid w:val="006919A1"/>
    <w:rsid w:val="00693F98"/>
    <w:rsid w:val="006A29A7"/>
    <w:rsid w:val="006C14A2"/>
    <w:rsid w:val="006C36AC"/>
    <w:rsid w:val="006C6890"/>
    <w:rsid w:val="006D3A6F"/>
    <w:rsid w:val="006E0338"/>
    <w:rsid w:val="006F33E4"/>
    <w:rsid w:val="0070573D"/>
    <w:rsid w:val="007141DB"/>
    <w:rsid w:val="00720899"/>
    <w:rsid w:val="00721D65"/>
    <w:rsid w:val="0072747D"/>
    <w:rsid w:val="00731593"/>
    <w:rsid w:val="00733AB6"/>
    <w:rsid w:val="00742FBE"/>
    <w:rsid w:val="00745A82"/>
    <w:rsid w:val="00745C4E"/>
    <w:rsid w:val="00746EDA"/>
    <w:rsid w:val="0074742B"/>
    <w:rsid w:val="007479C5"/>
    <w:rsid w:val="00761C45"/>
    <w:rsid w:val="00764966"/>
    <w:rsid w:val="00770AA4"/>
    <w:rsid w:val="00775662"/>
    <w:rsid w:val="00783E09"/>
    <w:rsid w:val="007874C7"/>
    <w:rsid w:val="007960CC"/>
    <w:rsid w:val="007A2095"/>
    <w:rsid w:val="007A22A8"/>
    <w:rsid w:val="007A347E"/>
    <w:rsid w:val="007A7C6B"/>
    <w:rsid w:val="007B65C5"/>
    <w:rsid w:val="007C2BB2"/>
    <w:rsid w:val="007D079B"/>
    <w:rsid w:val="007E031C"/>
    <w:rsid w:val="00812180"/>
    <w:rsid w:val="00814698"/>
    <w:rsid w:val="008221F1"/>
    <w:rsid w:val="00824113"/>
    <w:rsid w:val="0083388D"/>
    <w:rsid w:val="00843824"/>
    <w:rsid w:val="008474E8"/>
    <w:rsid w:val="008603A2"/>
    <w:rsid w:val="00876737"/>
    <w:rsid w:val="008873AB"/>
    <w:rsid w:val="0089089A"/>
    <w:rsid w:val="008920A1"/>
    <w:rsid w:val="008B5495"/>
    <w:rsid w:val="008C0761"/>
    <w:rsid w:val="008E1533"/>
    <w:rsid w:val="008F0ED6"/>
    <w:rsid w:val="008F57CC"/>
    <w:rsid w:val="00900686"/>
    <w:rsid w:val="00900F1F"/>
    <w:rsid w:val="00904B1F"/>
    <w:rsid w:val="00924FE0"/>
    <w:rsid w:val="0094092E"/>
    <w:rsid w:val="00943626"/>
    <w:rsid w:val="00950228"/>
    <w:rsid w:val="00956EF8"/>
    <w:rsid w:val="009678B5"/>
    <w:rsid w:val="00971349"/>
    <w:rsid w:val="0097487D"/>
    <w:rsid w:val="00980270"/>
    <w:rsid w:val="00984797"/>
    <w:rsid w:val="009927E9"/>
    <w:rsid w:val="009A6DB3"/>
    <w:rsid w:val="009B69F3"/>
    <w:rsid w:val="009D2576"/>
    <w:rsid w:val="009D35FC"/>
    <w:rsid w:val="009D3602"/>
    <w:rsid w:val="009E48C5"/>
    <w:rsid w:val="009E7576"/>
    <w:rsid w:val="009F0C66"/>
    <w:rsid w:val="009F3168"/>
    <w:rsid w:val="009F7272"/>
    <w:rsid w:val="00A003F5"/>
    <w:rsid w:val="00A0714C"/>
    <w:rsid w:val="00A32823"/>
    <w:rsid w:val="00A34A22"/>
    <w:rsid w:val="00A406DB"/>
    <w:rsid w:val="00A50601"/>
    <w:rsid w:val="00A57974"/>
    <w:rsid w:val="00A6744D"/>
    <w:rsid w:val="00A80014"/>
    <w:rsid w:val="00A80C2E"/>
    <w:rsid w:val="00A90716"/>
    <w:rsid w:val="00A90BB9"/>
    <w:rsid w:val="00A97039"/>
    <w:rsid w:val="00A9703F"/>
    <w:rsid w:val="00AA1A2D"/>
    <w:rsid w:val="00AA47A2"/>
    <w:rsid w:val="00AA4EE8"/>
    <w:rsid w:val="00AB1378"/>
    <w:rsid w:val="00AB20BB"/>
    <w:rsid w:val="00AB3373"/>
    <w:rsid w:val="00AB5D8E"/>
    <w:rsid w:val="00AD24A6"/>
    <w:rsid w:val="00AD2A7D"/>
    <w:rsid w:val="00AD492D"/>
    <w:rsid w:val="00AD6237"/>
    <w:rsid w:val="00AE07EC"/>
    <w:rsid w:val="00AE6DD7"/>
    <w:rsid w:val="00AF5583"/>
    <w:rsid w:val="00AF6DBE"/>
    <w:rsid w:val="00B03B7C"/>
    <w:rsid w:val="00B164C0"/>
    <w:rsid w:val="00B26701"/>
    <w:rsid w:val="00B27173"/>
    <w:rsid w:val="00B37B4D"/>
    <w:rsid w:val="00B421FA"/>
    <w:rsid w:val="00B45C88"/>
    <w:rsid w:val="00B5163F"/>
    <w:rsid w:val="00B51A2C"/>
    <w:rsid w:val="00B6067A"/>
    <w:rsid w:val="00B76130"/>
    <w:rsid w:val="00B850F6"/>
    <w:rsid w:val="00B92740"/>
    <w:rsid w:val="00B966B1"/>
    <w:rsid w:val="00BA4E2D"/>
    <w:rsid w:val="00BB716D"/>
    <w:rsid w:val="00BC1AA4"/>
    <w:rsid w:val="00BC5B62"/>
    <w:rsid w:val="00BD0113"/>
    <w:rsid w:val="00BE0179"/>
    <w:rsid w:val="00BE0AB9"/>
    <w:rsid w:val="00BE27CC"/>
    <w:rsid w:val="00BE44AD"/>
    <w:rsid w:val="00BE5838"/>
    <w:rsid w:val="00BF1082"/>
    <w:rsid w:val="00BF47A0"/>
    <w:rsid w:val="00C11ED8"/>
    <w:rsid w:val="00C27B89"/>
    <w:rsid w:val="00C27E1B"/>
    <w:rsid w:val="00C30F2D"/>
    <w:rsid w:val="00C31C9B"/>
    <w:rsid w:val="00C337EB"/>
    <w:rsid w:val="00C37C49"/>
    <w:rsid w:val="00C46127"/>
    <w:rsid w:val="00C55200"/>
    <w:rsid w:val="00C55289"/>
    <w:rsid w:val="00C8539F"/>
    <w:rsid w:val="00C945A6"/>
    <w:rsid w:val="00C97FA7"/>
    <w:rsid w:val="00CB0F31"/>
    <w:rsid w:val="00CB4498"/>
    <w:rsid w:val="00CC1688"/>
    <w:rsid w:val="00CC4724"/>
    <w:rsid w:val="00CC7CE5"/>
    <w:rsid w:val="00CD52A9"/>
    <w:rsid w:val="00CE03DB"/>
    <w:rsid w:val="00CE1B0A"/>
    <w:rsid w:val="00D11E68"/>
    <w:rsid w:val="00D14F9B"/>
    <w:rsid w:val="00D17252"/>
    <w:rsid w:val="00D32DF7"/>
    <w:rsid w:val="00D405D2"/>
    <w:rsid w:val="00D40A7E"/>
    <w:rsid w:val="00D47ACE"/>
    <w:rsid w:val="00D55AEF"/>
    <w:rsid w:val="00D66D0C"/>
    <w:rsid w:val="00D7032E"/>
    <w:rsid w:val="00D749D6"/>
    <w:rsid w:val="00D77708"/>
    <w:rsid w:val="00D84D38"/>
    <w:rsid w:val="00D9141A"/>
    <w:rsid w:val="00D97EB4"/>
    <w:rsid w:val="00DA7AA0"/>
    <w:rsid w:val="00DB0132"/>
    <w:rsid w:val="00DB0AFD"/>
    <w:rsid w:val="00DC0D35"/>
    <w:rsid w:val="00DC3E6A"/>
    <w:rsid w:val="00DC698A"/>
    <w:rsid w:val="00DC6B12"/>
    <w:rsid w:val="00DE05C6"/>
    <w:rsid w:val="00DE64C7"/>
    <w:rsid w:val="00DE663E"/>
    <w:rsid w:val="00DF0611"/>
    <w:rsid w:val="00DF5665"/>
    <w:rsid w:val="00E05420"/>
    <w:rsid w:val="00E07E71"/>
    <w:rsid w:val="00E10934"/>
    <w:rsid w:val="00E151BE"/>
    <w:rsid w:val="00E27E7F"/>
    <w:rsid w:val="00E42ADF"/>
    <w:rsid w:val="00E6467E"/>
    <w:rsid w:val="00E70039"/>
    <w:rsid w:val="00E70B6A"/>
    <w:rsid w:val="00E729C2"/>
    <w:rsid w:val="00E762FC"/>
    <w:rsid w:val="00E77E04"/>
    <w:rsid w:val="00E8665C"/>
    <w:rsid w:val="00E942A8"/>
    <w:rsid w:val="00EB54F0"/>
    <w:rsid w:val="00EC06DD"/>
    <w:rsid w:val="00EC1E2A"/>
    <w:rsid w:val="00EC7869"/>
    <w:rsid w:val="00EF486A"/>
    <w:rsid w:val="00F06ED3"/>
    <w:rsid w:val="00F12C79"/>
    <w:rsid w:val="00F25505"/>
    <w:rsid w:val="00F276ED"/>
    <w:rsid w:val="00F306AE"/>
    <w:rsid w:val="00F40FBB"/>
    <w:rsid w:val="00F5176D"/>
    <w:rsid w:val="00F67A70"/>
    <w:rsid w:val="00F71659"/>
    <w:rsid w:val="00F770E7"/>
    <w:rsid w:val="00F8731D"/>
    <w:rsid w:val="00F92B94"/>
    <w:rsid w:val="00FA602C"/>
    <w:rsid w:val="00FA7E4E"/>
    <w:rsid w:val="00FB1DCC"/>
    <w:rsid w:val="00FB28F0"/>
    <w:rsid w:val="00FD1E72"/>
    <w:rsid w:val="00FD7F95"/>
    <w:rsid w:val="00FE3691"/>
    <w:rsid w:val="00FE7C25"/>
    <w:rsid w:val="00FF0D41"/>
    <w:rsid w:val="00FF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E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Title"/>
    <w:basedOn w:val="a"/>
    <w:next w:val="a5"/>
    <w:qFormat/>
    <w:rsid w:val="009927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9927E9"/>
    <w:pPr>
      <w:spacing w:after="140" w:line="276" w:lineRule="auto"/>
    </w:pPr>
  </w:style>
  <w:style w:type="paragraph" w:styleId="a6">
    <w:name w:val="List"/>
    <w:basedOn w:val="a5"/>
    <w:rsid w:val="009927E9"/>
    <w:rPr>
      <w:rFonts w:cs="Mangal"/>
    </w:rPr>
  </w:style>
  <w:style w:type="paragraph" w:styleId="a7">
    <w:name w:val="caption"/>
    <w:basedOn w:val="a"/>
    <w:qFormat/>
    <w:rsid w:val="009927E9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9927E9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9C52E5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9927E9"/>
    <w:pPr>
      <w:suppressLineNumbers/>
    </w:pPr>
  </w:style>
  <w:style w:type="paragraph" w:customStyle="1" w:styleId="ab">
    <w:name w:val="Заголовок таблицы"/>
    <w:basedOn w:val="aa"/>
    <w:qFormat/>
    <w:rsid w:val="009927E9"/>
    <w:pPr>
      <w:jc w:val="center"/>
    </w:pPr>
    <w:rPr>
      <w:b/>
      <w:bCs/>
    </w:rPr>
  </w:style>
  <w:style w:type="character" w:customStyle="1" w:styleId="js-phone-number">
    <w:name w:val="js-phone-number"/>
    <w:basedOn w:val="a0"/>
    <w:qFormat/>
    <w:rsid w:val="00F25505"/>
  </w:style>
  <w:style w:type="paragraph" w:styleId="ac">
    <w:name w:val="No Spacing"/>
    <w:uiPriority w:val="1"/>
    <w:qFormat/>
    <w:rsid w:val="00AF55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F5583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E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Title"/>
    <w:basedOn w:val="a"/>
    <w:next w:val="a5"/>
    <w:qFormat/>
    <w:rsid w:val="009927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9927E9"/>
    <w:pPr>
      <w:spacing w:after="140" w:line="276" w:lineRule="auto"/>
    </w:pPr>
  </w:style>
  <w:style w:type="paragraph" w:styleId="a6">
    <w:name w:val="List"/>
    <w:basedOn w:val="a5"/>
    <w:rsid w:val="009927E9"/>
    <w:rPr>
      <w:rFonts w:cs="Mangal"/>
    </w:rPr>
  </w:style>
  <w:style w:type="paragraph" w:styleId="a7">
    <w:name w:val="caption"/>
    <w:basedOn w:val="a"/>
    <w:qFormat/>
    <w:rsid w:val="009927E9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9927E9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9C52E5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9927E9"/>
    <w:pPr>
      <w:suppressLineNumbers/>
    </w:pPr>
  </w:style>
  <w:style w:type="paragraph" w:customStyle="1" w:styleId="ab">
    <w:name w:val="Заголовок таблицы"/>
    <w:basedOn w:val="aa"/>
    <w:qFormat/>
    <w:rsid w:val="009927E9"/>
    <w:pPr>
      <w:jc w:val="center"/>
    </w:pPr>
    <w:rPr>
      <w:b/>
      <w:bCs/>
    </w:rPr>
  </w:style>
  <w:style w:type="character" w:customStyle="1" w:styleId="js-phone-number">
    <w:name w:val="js-phone-number"/>
    <w:basedOn w:val="a0"/>
    <w:qFormat/>
    <w:rsid w:val="00F25505"/>
  </w:style>
  <w:style w:type="paragraph" w:styleId="ac">
    <w:name w:val="No Spacing"/>
    <w:uiPriority w:val="1"/>
    <w:qFormat/>
    <w:rsid w:val="00AF55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F5583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31D61-1E17-43F1-B6E2-CE2FF62D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Третьяченко ЕС</cp:lastModifiedBy>
  <cp:revision>2</cp:revision>
  <cp:lastPrinted>2019-04-12T03:53:00Z</cp:lastPrinted>
  <dcterms:created xsi:type="dcterms:W3CDTF">2020-04-07T03:13:00Z</dcterms:created>
  <dcterms:modified xsi:type="dcterms:W3CDTF">2020-04-07T03:13:00Z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