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B1" w:rsidRDefault="00CC1688">
      <w:pPr>
        <w:jc w:val="center"/>
      </w:pPr>
      <w:bookmarkStart w:id="0" w:name="_GoBack"/>
      <w:bookmarkEnd w:id="0"/>
      <w:r>
        <w:t>СВЕДЕНИЯ</w:t>
      </w:r>
    </w:p>
    <w:p w:rsidR="00324FA8" w:rsidRDefault="00CC1688" w:rsidP="00AF5583">
      <w:pPr>
        <w:jc w:val="center"/>
      </w:pPr>
      <w:r>
        <w:t xml:space="preserve">о запланированных в муниципальных образованиях и лесничествах мероприятиях по контролируемым палам </w:t>
      </w:r>
      <w:r w:rsidR="00296F00">
        <w:t>на</w:t>
      </w:r>
      <w:r w:rsidR="00073188">
        <w:t xml:space="preserve"> 0</w:t>
      </w:r>
      <w:r w:rsidR="00671FCD">
        <w:t>9</w:t>
      </w:r>
      <w:r w:rsidR="00BC1AA4">
        <w:t>.04</w:t>
      </w:r>
      <w:r w:rsidR="00AD24A6">
        <w:t>.2020</w:t>
      </w:r>
      <w:r w:rsidR="00BE27CC">
        <w:t>г</w:t>
      </w:r>
    </w:p>
    <w:tbl>
      <w:tblPr>
        <w:tblW w:w="10632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/>
      </w:tblPr>
      <w:tblGrid>
        <w:gridCol w:w="688"/>
        <w:gridCol w:w="22"/>
        <w:gridCol w:w="2693"/>
        <w:gridCol w:w="7229"/>
      </w:tblGrid>
      <w:tr w:rsidR="00677E4E" w:rsidRPr="00122C52" w:rsidTr="00D405D2">
        <w:trPr>
          <w:trHeight w:val="843"/>
        </w:trPr>
        <w:tc>
          <w:tcPr>
            <w:tcW w:w="6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№ </w:t>
            </w:r>
            <w:proofErr w:type="gramStart"/>
            <w:r w:rsidRPr="00122C52">
              <w:rPr>
                <w:sz w:val="20"/>
                <w:szCs w:val="20"/>
              </w:rPr>
              <w:t>п</w:t>
            </w:r>
            <w:proofErr w:type="gramEnd"/>
            <w:r w:rsidRPr="00122C52">
              <w:rPr>
                <w:sz w:val="20"/>
                <w:szCs w:val="20"/>
              </w:rPr>
              <w:t>/п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2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населенного пункта, лесничества  (№ квартала, выдела)</w:t>
            </w:r>
          </w:p>
        </w:tc>
      </w:tr>
      <w:tr w:rsidR="00677E4E" w:rsidRPr="00122C52" w:rsidTr="00D405D2">
        <w:trPr>
          <w:trHeight w:val="842"/>
        </w:trPr>
        <w:tc>
          <w:tcPr>
            <w:tcW w:w="6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Банниково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>, д. Горки пойма р. Ишим</w:t>
            </w:r>
          </w:p>
        </w:tc>
      </w:tr>
      <w:tr w:rsidR="00671FCD" w:rsidRPr="00122C52" w:rsidTr="00D405D2">
        <w:trPr>
          <w:trHeight w:val="263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Назаровское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>д. Назарово, д. Черемшанка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>Ленинское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Балаир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>, п. Восток, п. Чапаево, д. Марай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Коневское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Чумашкина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>; д. Лапина;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>Майское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с. Ст.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Маслянка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>, п. Майка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Ощепковское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Спирина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Челнокова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Тельцова</w:t>
            </w:r>
            <w:proofErr w:type="spell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Болдыревское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>с. Болдырево, д. Сысоева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>Партизанское 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с. Партизан, д. </w:t>
            </w:r>
            <w:proofErr w:type="gramStart"/>
            <w:r w:rsidRPr="00D41601">
              <w:rPr>
                <w:sz w:val="20"/>
                <w:szCs w:val="20"/>
                <w:lang w:eastAsia="en-US"/>
              </w:rPr>
              <w:t>Волостная</w:t>
            </w:r>
            <w:proofErr w:type="gram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Тушнолобовское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671FC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Тушнолобово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Бурдина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, с.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Водолазово</w:t>
            </w:r>
            <w:proofErr w:type="spell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Шевыринское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с. Татарская, 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Смоленка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>, д.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Тюменская область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D41601">
              <w:rPr>
                <w:sz w:val="20"/>
                <w:szCs w:val="20"/>
                <w:lang w:eastAsia="en-US"/>
              </w:rPr>
              <w:t>Абатское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D41601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D41601" w:rsidRDefault="00671FCD" w:rsidP="00321B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160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Кокуй</w:t>
            </w:r>
            <w:proofErr w:type="spellEnd"/>
            <w:r w:rsidRPr="00D41601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41601">
              <w:rPr>
                <w:sz w:val="20"/>
                <w:szCs w:val="20"/>
                <w:lang w:eastAsia="en-US"/>
              </w:rPr>
              <w:t>д</w:t>
            </w:r>
            <w:proofErr w:type="gramStart"/>
            <w:r w:rsidRPr="00D41601">
              <w:rPr>
                <w:sz w:val="20"/>
                <w:szCs w:val="20"/>
                <w:lang w:eastAsia="en-US"/>
              </w:rPr>
              <w:t>.С</w:t>
            </w:r>
            <w:proofErr w:type="gramEnd"/>
            <w:r w:rsidRPr="00D41601">
              <w:rPr>
                <w:sz w:val="20"/>
                <w:szCs w:val="20"/>
                <w:lang w:eastAsia="en-US"/>
              </w:rPr>
              <w:t>таровяткина</w:t>
            </w:r>
            <w:proofErr w:type="spell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Лебедевское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кв.40 выд.4, 37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 60 выд.1, 25,72,2,6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кв.37выд.56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кв.38 выд.39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кв.61 выд.1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кв.82 выд.57, 16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кв.72 выд.3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 86, 49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в 10-14 км от Лебедевки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Лебедевское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кв.33 выд.16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кв.6выд.32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кв.7 выд.38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кв.91 выд.22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lastRenderedPageBreak/>
              <w:t>кв.92 выд.17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кв.26 выд.30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кв.98 выд.22</w:t>
            </w:r>
          </w:p>
          <w:p w:rsidR="00671FCD" w:rsidRPr="00671FCD" w:rsidRDefault="00671FCD" w:rsidP="00671FCD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671FCD">
              <w:rPr>
                <w:sz w:val="20"/>
                <w:szCs w:val="20"/>
              </w:rPr>
              <w:t>Зоново</w:t>
            </w:r>
            <w:proofErr w:type="spellEnd"/>
            <w:r w:rsidRPr="00671FCD">
              <w:rPr>
                <w:sz w:val="20"/>
                <w:szCs w:val="20"/>
              </w:rPr>
              <w:t>, в сторону Шестаково)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Падунское</w:t>
            </w:r>
            <w:proofErr w:type="spellEnd"/>
            <w:r w:rsidRPr="00671FCD">
              <w:rPr>
                <w:sz w:val="20"/>
                <w:szCs w:val="20"/>
              </w:rPr>
              <w:t xml:space="preserve">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кв.14;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141;59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кв.12;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14;13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кв.6;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13;15;20;34;44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1;2;3;8;9;10;47;48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4;3;6;13;14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0,5 м от с</w:t>
            </w:r>
            <w:proofErr w:type="gramStart"/>
            <w:r w:rsidRPr="00671FCD">
              <w:rPr>
                <w:sz w:val="20"/>
                <w:szCs w:val="20"/>
              </w:rPr>
              <w:t>.П</w:t>
            </w:r>
            <w:proofErr w:type="gramEnd"/>
            <w:r w:rsidRPr="00671FCD">
              <w:rPr>
                <w:sz w:val="20"/>
                <w:szCs w:val="20"/>
              </w:rPr>
              <w:t>адуна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3-4км от </w:t>
            </w:r>
            <w:proofErr w:type="spellStart"/>
            <w:r w:rsidRPr="00671FCD">
              <w:rPr>
                <w:sz w:val="20"/>
                <w:szCs w:val="20"/>
              </w:rPr>
              <w:t>Пономарево</w:t>
            </w:r>
            <w:proofErr w:type="spellEnd"/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1 км от </w:t>
            </w:r>
            <w:proofErr w:type="spellStart"/>
            <w:r w:rsidRPr="00671FCD">
              <w:rPr>
                <w:sz w:val="20"/>
                <w:szCs w:val="20"/>
              </w:rPr>
              <w:t>Пономарево</w:t>
            </w:r>
            <w:proofErr w:type="spellEnd"/>
          </w:p>
          <w:p w:rsidR="00671FCD" w:rsidRPr="00671FCD" w:rsidRDefault="00671FCD" w:rsidP="00671FCD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0,5 м от п. Речного</w:t>
            </w:r>
          </w:p>
        </w:tc>
      </w:tr>
      <w:tr w:rsidR="00671FCD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ООО «</w:t>
            </w:r>
            <w:proofErr w:type="spellStart"/>
            <w:r w:rsidRPr="00671FCD">
              <w:rPr>
                <w:sz w:val="20"/>
                <w:szCs w:val="20"/>
              </w:rPr>
              <w:t>Элток</w:t>
            </w:r>
            <w:proofErr w:type="spellEnd"/>
            <w:r w:rsidRPr="00671FCD">
              <w:rPr>
                <w:sz w:val="20"/>
                <w:szCs w:val="20"/>
              </w:rPr>
              <w:t>»</w:t>
            </w:r>
          </w:p>
          <w:p w:rsidR="00671FCD" w:rsidRPr="00671FCD" w:rsidRDefault="00671FCD" w:rsidP="00671F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Заводоуковск</w:t>
            </w:r>
            <w:r w:rsidRPr="00671FCD">
              <w:rPr>
                <w:sz w:val="20"/>
                <w:szCs w:val="20"/>
              </w:rPr>
              <w:t xml:space="preserve"> ул. </w:t>
            </w:r>
            <w:proofErr w:type="gramStart"/>
            <w:r w:rsidRPr="00671FCD">
              <w:rPr>
                <w:sz w:val="20"/>
                <w:szCs w:val="20"/>
              </w:rPr>
              <w:t>Шоссейная</w:t>
            </w:r>
            <w:proofErr w:type="gram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Сельское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15;19;11;36;9;26;27;22;2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3  км </w:t>
            </w:r>
            <w:proofErr w:type="gramStart"/>
            <w:r w:rsidRPr="00671FCD">
              <w:rPr>
                <w:sz w:val="20"/>
                <w:szCs w:val="20"/>
              </w:rPr>
              <w:t>от</w:t>
            </w:r>
            <w:proofErr w:type="gramEnd"/>
          </w:p>
          <w:p w:rsidR="00671FCD" w:rsidRPr="00671FCD" w:rsidRDefault="00671FCD" w:rsidP="00671FCD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с</w:t>
            </w:r>
            <w:proofErr w:type="gramStart"/>
            <w:r w:rsidRPr="00671FCD">
              <w:rPr>
                <w:sz w:val="20"/>
                <w:szCs w:val="20"/>
              </w:rPr>
              <w:t>.С</w:t>
            </w:r>
            <w:proofErr w:type="gramEnd"/>
            <w:r w:rsidRPr="00671FCD">
              <w:rPr>
                <w:sz w:val="20"/>
                <w:szCs w:val="20"/>
              </w:rPr>
              <w:t>таро-Лыбаево</w:t>
            </w:r>
            <w:proofErr w:type="spellEnd"/>
            <w:r w:rsidRPr="00671FCD">
              <w:rPr>
                <w:sz w:val="20"/>
                <w:szCs w:val="20"/>
              </w:rPr>
              <w:t xml:space="preserve"> и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Боровинское</w:t>
            </w:r>
            <w:proofErr w:type="spellEnd"/>
            <w:r w:rsidRPr="00671FCD">
              <w:rPr>
                <w:sz w:val="20"/>
                <w:szCs w:val="20"/>
              </w:rPr>
              <w:t xml:space="preserve">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кв.36, выд.33;34;4;2;36;38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кв.43, выд.49;20;31;21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кв.44, выд.17;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>кв55, выд.18;10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0, 70 м </w:t>
            </w:r>
            <w:proofErr w:type="gramStart"/>
            <w:r w:rsidRPr="00671FCD">
              <w:rPr>
                <w:sz w:val="20"/>
                <w:szCs w:val="20"/>
              </w:rPr>
              <w:t>от</w:t>
            </w:r>
            <w:proofErr w:type="gramEnd"/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Марково</w:t>
            </w:r>
            <w:proofErr w:type="spellEnd"/>
            <w:r w:rsidRPr="00671FCD">
              <w:rPr>
                <w:sz w:val="20"/>
                <w:szCs w:val="20"/>
              </w:rPr>
              <w:t>;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1 км  от Сосновки; 3 км от </w:t>
            </w:r>
            <w:proofErr w:type="spellStart"/>
            <w:r w:rsidRPr="00671FCD">
              <w:rPr>
                <w:sz w:val="20"/>
                <w:szCs w:val="20"/>
              </w:rPr>
              <w:t>Кошелево</w:t>
            </w:r>
            <w:proofErr w:type="spellEnd"/>
            <w:r w:rsidRPr="00671FCD">
              <w:rPr>
                <w:sz w:val="20"/>
                <w:szCs w:val="20"/>
              </w:rPr>
              <w:t xml:space="preserve">; 0,70м от </w:t>
            </w:r>
            <w:proofErr w:type="spellStart"/>
            <w:r w:rsidRPr="00671FCD">
              <w:rPr>
                <w:sz w:val="20"/>
                <w:szCs w:val="20"/>
              </w:rPr>
              <w:t>Марково</w:t>
            </w:r>
            <w:proofErr w:type="spellEnd"/>
            <w:r w:rsidRPr="00671FCD">
              <w:rPr>
                <w:sz w:val="20"/>
                <w:szCs w:val="20"/>
              </w:rPr>
              <w:t>; 1 км от Н-Заимки; граница  между Сосновкой и Ст</w:t>
            </w:r>
            <w:proofErr w:type="gramStart"/>
            <w:r w:rsidRPr="00671FCD">
              <w:rPr>
                <w:sz w:val="20"/>
                <w:szCs w:val="20"/>
              </w:rPr>
              <w:t>.З</w:t>
            </w:r>
            <w:proofErr w:type="gramEnd"/>
            <w:r w:rsidRPr="00671FCD">
              <w:rPr>
                <w:sz w:val="20"/>
                <w:szCs w:val="20"/>
              </w:rPr>
              <w:t>аимкой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24 разъезд</w:t>
            </w:r>
          </w:p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D41601">
              <w:rPr>
                <w:sz w:val="20"/>
                <w:szCs w:val="20"/>
              </w:rPr>
              <w:t>Тумашево</w:t>
            </w:r>
            <w:proofErr w:type="spellEnd"/>
            <w:r w:rsidRPr="00D41601">
              <w:rPr>
                <w:sz w:val="20"/>
                <w:szCs w:val="20"/>
              </w:rPr>
              <w:t xml:space="preserve">; </w:t>
            </w:r>
            <w:proofErr w:type="spellStart"/>
            <w:r w:rsidRPr="00D41601">
              <w:rPr>
                <w:sz w:val="20"/>
                <w:szCs w:val="20"/>
              </w:rPr>
              <w:t>р-он</w:t>
            </w:r>
            <w:proofErr w:type="spellEnd"/>
            <w:r w:rsidRPr="00D41601">
              <w:rPr>
                <w:sz w:val="20"/>
                <w:szCs w:val="20"/>
              </w:rPr>
              <w:t xml:space="preserve"> базы отдыха «Акватория» 1 км</w:t>
            </w:r>
            <w:proofErr w:type="gramStart"/>
            <w:r w:rsidRPr="00D41601">
              <w:rPr>
                <w:sz w:val="20"/>
                <w:szCs w:val="20"/>
              </w:rPr>
              <w:t>.</w:t>
            </w:r>
            <w:proofErr w:type="gramEnd"/>
            <w:r w:rsidRPr="00D41601">
              <w:rPr>
                <w:sz w:val="20"/>
                <w:szCs w:val="20"/>
              </w:rPr>
              <w:t xml:space="preserve"> </w:t>
            </w:r>
            <w:proofErr w:type="gramStart"/>
            <w:r w:rsidRPr="00D41601">
              <w:rPr>
                <w:sz w:val="20"/>
                <w:szCs w:val="20"/>
              </w:rPr>
              <w:t>о</w:t>
            </w:r>
            <w:proofErr w:type="gramEnd"/>
            <w:r w:rsidRPr="00D41601">
              <w:rPr>
                <w:sz w:val="20"/>
                <w:szCs w:val="20"/>
              </w:rPr>
              <w:t>т</w:t>
            </w:r>
          </w:p>
          <w:p w:rsidR="00671FCD" w:rsidRPr="00D41601" w:rsidRDefault="00671FCD" w:rsidP="00671FCD">
            <w:pPr>
              <w:jc w:val="center"/>
              <w:rPr>
                <w:sz w:val="20"/>
                <w:szCs w:val="20"/>
              </w:rPr>
            </w:pPr>
            <w:proofErr w:type="gramStart"/>
            <w:r w:rsidRPr="00D41601">
              <w:rPr>
                <w:sz w:val="20"/>
                <w:szCs w:val="20"/>
              </w:rPr>
              <w:t>с</w:t>
            </w:r>
            <w:proofErr w:type="gramEnd"/>
            <w:r w:rsidRPr="00D41601">
              <w:rPr>
                <w:sz w:val="20"/>
                <w:szCs w:val="20"/>
              </w:rPr>
              <w:t>. Сосновка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671FCD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2 км от пос. Центрального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671FCD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АО «</w:t>
            </w:r>
            <w:proofErr w:type="spellStart"/>
            <w:r w:rsidRPr="00D41601">
              <w:rPr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D41601">
              <w:rPr>
                <w:sz w:val="20"/>
                <w:szCs w:val="20"/>
              </w:rPr>
              <w:t>Тюменьэнерго</w:t>
            </w:r>
            <w:proofErr w:type="spellEnd"/>
            <w:r w:rsidRPr="00D41601">
              <w:rPr>
                <w:sz w:val="20"/>
                <w:szCs w:val="20"/>
              </w:rPr>
              <w:t>"</w:t>
            </w:r>
          </w:p>
          <w:p w:rsidR="00671FCD" w:rsidRPr="00D41601" w:rsidRDefault="00671FCD" w:rsidP="00671FCD">
            <w:pPr>
              <w:jc w:val="center"/>
              <w:rPr>
                <w:sz w:val="20"/>
                <w:szCs w:val="20"/>
              </w:rPr>
            </w:pPr>
            <w:r w:rsidRPr="00D41601">
              <w:rPr>
                <w:sz w:val="20"/>
                <w:szCs w:val="20"/>
              </w:rPr>
              <w:t xml:space="preserve">Район п. </w:t>
            </w:r>
            <w:r w:rsidRPr="00D41601">
              <w:rPr>
                <w:rStyle w:val="js-phone-number"/>
                <w:sz w:val="20"/>
                <w:szCs w:val="20"/>
              </w:rPr>
              <w:t>Комсомольский,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D41601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4160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4160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D4160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Комиссаровское</w:t>
            </w:r>
            <w:proofErr w:type="spellEnd"/>
            <w:r w:rsidRPr="00671FCD">
              <w:rPr>
                <w:sz w:val="20"/>
                <w:szCs w:val="20"/>
              </w:rPr>
              <w:t xml:space="preserve"> участковое лесничество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кв.10;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35;34;42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кв.31;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29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кв.18;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24;84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24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20;19;1;8;26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кв.13;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55</w:t>
            </w:r>
          </w:p>
          <w:p w:rsidR="00671FCD" w:rsidRPr="00671FCD" w:rsidRDefault="00671FCD" w:rsidP="00321BB9">
            <w:pPr>
              <w:jc w:val="center"/>
              <w:rPr>
                <w:bCs/>
                <w:sz w:val="20"/>
                <w:szCs w:val="20"/>
              </w:rPr>
            </w:pPr>
            <w:r w:rsidRPr="00671FCD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671FCD">
              <w:rPr>
                <w:bCs/>
                <w:sz w:val="20"/>
                <w:szCs w:val="20"/>
              </w:rPr>
              <w:t>выд</w:t>
            </w:r>
            <w:proofErr w:type="spellEnd"/>
            <w:r w:rsidRPr="00671FCD">
              <w:rPr>
                <w:bCs/>
                <w:sz w:val="20"/>
                <w:szCs w:val="20"/>
              </w:rPr>
              <w:t>: 15;24;18;17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2 км от </w:t>
            </w:r>
            <w:proofErr w:type="spellStart"/>
            <w:r w:rsidRPr="00671FCD">
              <w:rPr>
                <w:sz w:val="20"/>
                <w:szCs w:val="20"/>
              </w:rPr>
              <w:t>с</w:t>
            </w:r>
            <w:proofErr w:type="gramStart"/>
            <w:r w:rsidRPr="00671FCD">
              <w:rPr>
                <w:sz w:val="20"/>
                <w:szCs w:val="20"/>
              </w:rPr>
              <w:t>.К</w:t>
            </w:r>
            <w:proofErr w:type="gramEnd"/>
            <w:r w:rsidRPr="00671FCD">
              <w:rPr>
                <w:sz w:val="20"/>
                <w:szCs w:val="20"/>
              </w:rPr>
              <w:t>олесниково</w:t>
            </w:r>
            <w:proofErr w:type="spellEnd"/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2 км от </w:t>
            </w:r>
            <w:proofErr w:type="spellStart"/>
            <w:r w:rsidRPr="00671FCD">
              <w:rPr>
                <w:sz w:val="20"/>
                <w:szCs w:val="20"/>
              </w:rPr>
              <w:t>Дроново</w:t>
            </w:r>
            <w:proofErr w:type="spellEnd"/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1 км от </w:t>
            </w:r>
            <w:proofErr w:type="spellStart"/>
            <w:r w:rsidRPr="00671FCD">
              <w:rPr>
                <w:sz w:val="20"/>
                <w:szCs w:val="20"/>
              </w:rPr>
              <w:t>Бигилы</w:t>
            </w:r>
            <w:proofErr w:type="spellEnd"/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 xml:space="preserve">3 км от </w:t>
            </w:r>
            <w:proofErr w:type="spellStart"/>
            <w:r w:rsidRPr="00671FCD">
              <w:rPr>
                <w:sz w:val="20"/>
                <w:szCs w:val="20"/>
              </w:rPr>
              <w:t>Сединкино</w:t>
            </w:r>
            <w:proofErr w:type="spellEnd"/>
            <w:r w:rsidRPr="00671FCD">
              <w:rPr>
                <w:sz w:val="20"/>
                <w:szCs w:val="20"/>
              </w:rPr>
              <w:t>;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671FCD">
              <w:rPr>
                <w:sz w:val="20"/>
                <w:szCs w:val="20"/>
              </w:rPr>
              <w:t>Северо-Исетское</w:t>
            </w:r>
            <w:proofErr w:type="spellEnd"/>
            <w:r w:rsidRPr="00671FCD">
              <w:rPr>
                <w:sz w:val="20"/>
                <w:szCs w:val="20"/>
              </w:rPr>
              <w:t xml:space="preserve"> лесничество </w:t>
            </w:r>
          </w:p>
          <w:p w:rsidR="00671FCD" w:rsidRPr="00671FCD" w:rsidRDefault="00671FCD" w:rsidP="00321BB9">
            <w:pPr>
              <w:jc w:val="center"/>
              <w:rPr>
                <w:sz w:val="20"/>
                <w:szCs w:val="20"/>
              </w:rPr>
            </w:pPr>
            <w:r w:rsidRPr="00671FCD">
              <w:rPr>
                <w:sz w:val="20"/>
                <w:szCs w:val="20"/>
              </w:rPr>
              <w:t>кв. 27, выд.39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Северо-Исетское</w:t>
            </w:r>
            <w:proofErr w:type="spellEnd"/>
            <w:r w:rsidRPr="00350640">
              <w:rPr>
                <w:sz w:val="20"/>
                <w:szCs w:val="20"/>
              </w:rPr>
              <w:t xml:space="preserve"> лесничество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кв. 27, выд.24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Северо-Исетское</w:t>
            </w:r>
            <w:proofErr w:type="spellEnd"/>
            <w:r w:rsidRPr="00350640">
              <w:rPr>
                <w:sz w:val="20"/>
                <w:szCs w:val="20"/>
              </w:rPr>
              <w:t xml:space="preserve"> лесничество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кв. 30, выд.54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Северо-Исетское</w:t>
            </w:r>
            <w:proofErr w:type="spellEnd"/>
            <w:r w:rsidRPr="00350640">
              <w:rPr>
                <w:sz w:val="20"/>
                <w:szCs w:val="20"/>
              </w:rPr>
              <w:t xml:space="preserve"> лесничество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кв. 27, выд.36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Северо-Исетское</w:t>
            </w:r>
            <w:proofErr w:type="spellEnd"/>
            <w:r w:rsidRPr="00350640">
              <w:rPr>
                <w:sz w:val="20"/>
                <w:szCs w:val="20"/>
              </w:rPr>
              <w:t xml:space="preserve"> лесничество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кв. 26, выд.53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Южное лесничество,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 (15 км</w:t>
            </w:r>
            <w:proofErr w:type="gramStart"/>
            <w:r w:rsidRPr="00350640">
              <w:rPr>
                <w:sz w:val="20"/>
                <w:szCs w:val="20"/>
              </w:rPr>
              <w:t>.</w:t>
            </w:r>
            <w:proofErr w:type="gramEnd"/>
            <w:r w:rsidRPr="00350640">
              <w:rPr>
                <w:sz w:val="20"/>
                <w:szCs w:val="20"/>
              </w:rPr>
              <w:t xml:space="preserve"> </w:t>
            </w:r>
            <w:proofErr w:type="gramStart"/>
            <w:r w:rsidRPr="00350640">
              <w:rPr>
                <w:sz w:val="20"/>
                <w:szCs w:val="20"/>
              </w:rPr>
              <w:t>о</w:t>
            </w:r>
            <w:proofErr w:type="gramEnd"/>
            <w:r w:rsidRPr="00350640">
              <w:rPr>
                <w:sz w:val="20"/>
                <w:szCs w:val="20"/>
              </w:rPr>
              <w:t>т с. Станичное)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кв. 92, </w:t>
            </w:r>
            <w:proofErr w:type="spellStart"/>
            <w:r w:rsidRPr="00350640">
              <w:rPr>
                <w:sz w:val="20"/>
                <w:szCs w:val="20"/>
              </w:rPr>
              <w:t>выд</w:t>
            </w:r>
            <w:proofErr w:type="spellEnd"/>
            <w:r w:rsidRPr="00350640">
              <w:rPr>
                <w:sz w:val="20"/>
                <w:szCs w:val="20"/>
              </w:rPr>
              <w:t>. 32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Южное лесничество,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(5,2 км</w:t>
            </w:r>
            <w:proofErr w:type="gramStart"/>
            <w:r w:rsidRPr="00350640">
              <w:rPr>
                <w:sz w:val="20"/>
                <w:szCs w:val="20"/>
              </w:rPr>
              <w:t>.</w:t>
            </w:r>
            <w:proofErr w:type="gramEnd"/>
            <w:r w:rsidRPr="00350640">
              <w:rPr>
                <w:sz w:val="20"/>
                <w:szCs w:val="20"/>
              </w:rPr>
              <w:t xml:space="preserve"> </w:t>
            </w:r>
            <w:proofErr w:type="gramStart"/>
            <w:r w:rsidRPr="00350640">
              <w:rPr>
                <w:sz w:val="20"/>
                <w:szCs w:val="20"/>
              </w:rPr>
              <w:t>о</w:t>
            </w:r>
            <w:proofErr w:type="gramEnd"/>
            <w:r w:rsidRPr="00350640">
              <w:rPr>
                <w:sz w:val="20"/>
                <w:szCs w:val="20"/>
              </w:rPr>
              <w:t>т Станичного)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кв.28, </w:t>
            </w:r>
            <w:proofErr w:type="spellStart"/>
            <w:r w:rsidRPr="00350640">
              <w:rPr>
                <w:sz w:val="20"/>
                <w:szCs w:val="20"/>
              </w:rPr>
              <w:t>выд</w:t>
            </w:r>
            <w:proofErr w:type="spellEnd"/>
            <w:r w:rsidRPr="00350640">
              <w:rPr>
                <w:sz w:val="20"/>
                <w:szCs w:val="20"/>
              </w:rPr>
              <w:t>. 7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Южное лесничество,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 (2 км</w:t>
            </w:r>
            <w:proofErr w:type="gramStart"/>
            <w:r w:rsidRPr="00350640">
              <w:rPr>
                <w:sz w:val="20"/>
                <w:szCs w:val="20"/>
              </w:rPr>
              <w:t>.</w:t>
            </w:r>
            <w:proofErr w:type="gramEnd"/>
            <w:r w:rsidRPr="00350640">
              <w:rPr>
                <w:sz w:val="20"/>
                <w:szCs w:val="20"/>
              </w:rPr>
              <w:t xml:space="preserve"> </w:t>
            </w:r>
            <w:proofErr w:type="gramStart"/>
            <w:r w:rsidRPr="00350640">
              <w:rPr>
                <w:sz w:val="20"/>
                <w:szCs w:val="20"/>
              </w:rPr>
              <w:t>о</w:t>
            </w:r>
            <w:proofErr w:type="gramEnd"/>
            <w:r w:rsidRPr="00350640">
              <w:rPr>
                <w:sz w:val="20"/>
                <w:szCs w:val="20"/>
              </w:rPr>
              <w:t>т с. Станичное)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кв. 27, </w:t>
            </w:r>
            <w:proofErr w:type="spellStart"/>
            <w:r w:rsidRPr="00350640">
              <w:rPr>
                <w:sz w:val="20"/>
                <w:szCs w:val="20"/>
              </w:rPr>
              <w:t>выд</w:t>
            </w:r>
            <w:proofErr w:type="spellEnd"/>
            <w:r w:rsidRPr="00350640">
              <w:rPr>
                <w:sz w:val="20"/>
                <w:szCs w:val="20"/>
              </w:rPr>
              <w:t>. 19</w:t>
            </w:r>
          </w:p>
        </w:tc>
      </w:tr>
      <w:tr w:rsidR="00671FCD" w:rsidRPr="00122C52" w:rsidTr="007833FC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50640">
              <w:rPr>
                <w:sz w:val="20"/>
                <w:szCs w:val="20"/>
              </w:rPr>
              <w:t>с</w:t>
            </w:r>
            <w:proofErr w:type="gramStart"/>
            <w:r w:rsidRPr="00350640">
              <w:rPr>
                <w:sz w:val="20"/>
                <w:szCs w:val="20"/>
              </w:rPr>
              <w:t>.З</w:t>
            </w:r>
            <w:proofErr w:type="gramEnd"/>
            <w:r w:rsidRPr="00350640">
              <w:rPr>
                <w:sz w:val="20"/>
                <w:szCs w:val="20"/>
              </w:rPr>
              <w:t>арослое</w:t>
            </w:r>
            <w:proofErr w:type="spellEnd"/>
          </w:p>
        </w:tc>
      </w:tr>
      <w:tr w:rsidR="00671FCD" w:rsidRPr="00122C52" w:rsidTr="007833FC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350640">
              <w:rPr>
                <w:sz w:val="20"/>
                <w:szCs w:val="20"/>
                <w:lang w:eastAsia="en-US"/>
              </w:rPr>
              <w:t xml:space="preserve"> </w:t>
            </w:r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д</w:t>
            </w:r>
            <w:proofErr w:type="gramStart"/>
            <w:r w:rsidRPr="00350640">
              <w:rPr>
                <w:sz w:val="20"/>
                <w:szCs w:val="20"/>
              </w:rPr>
              <w:t>.К</w:t>
            </w:r>
            <w:proofErr w:type="gramEnd"/>
            <w:r w:rsidRPr="00350640">
              <w:rPr>
                <w:sz w:val="20"/>
                <w:szCs w:val="20"/>
              </w:rPr>
              <w:t>ушлук</w:t>
            </w:r>
            <w:proofErr w:type="spellEnd"/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  <w:lang w:eastAsia="en-US"/>
              </w:rPr>
              <w:t xml:space="preserve"> </w:t>
            </w:r>
            <w:r w:rsidRPr="00350640">
              <w:rPr>
                <w:sz w:val="20"/>
                <w:szCs w:val="20"/>
              </w:rPr>
              <w:t>д</w:t>
            </w:r>
            <w:proofErr w:type="gramStart"/>
            <w:r w:rsidRPr="00350640">
              <w:rPr>
                <w:sz w:val="20"/>
                <w:szCs w:val="20"/>
              </w:rPr>
              <w:t>.В</w:t>
            </w:r>
            <w:proofErr w:type="gramEnd"/>
            <w:r w:rsidRPr="00350640">
              <w:rPr>
                <w:sz w:val="20"/>
                <w:szCs w:val="20"/>
              </w:rPr>
              <w:t>ласова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350640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  <w:lang w:eastAsia="en-US"/>
              </w:rPr>
              <w:t xml:space="preserve"> </w:t>
            </w:r>
            <w:r w:rsidRPr="00350640">
              <w:rPr>
                <w:sz w:val="20"/>
                <w:szCs w:val="20"/>
              </w:rPr>
              <w:t>с</w:t>
            </w:r>
            <w:proofErr w:type="gramStart"/>
            <w:r w:rsidRPr="00350640">
              <w:rPr>
                <w:sz w:val="20"/>
                <w:szCs w:val="20"/>
              </w:rPr>
              <w:t>.П</w:t>
            </w:r>
            <w:proofErr w:type="gramEnd"/>
            <w:r w:rsidRPr="00350640">
              <w:rPr>
                <w:sz w:val="20"/>
                <w:szCs w:val="20"/>
              </w:rPr>
              <w:t>оловинное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Омутинское</w:t>
            </w:r>
            <w:proofErr w:type="spellEnd"/>
            <w:r w:rsidRPr="00350640">
              <w:rPr>
                <w:sz w:val="20"/>
                <w:szCs w:val="20"/>
              </w:rPr>
              <w:t xml:space="preserve"> участковое лесничество, урочище </w:t>
            </w:r>
            <w:proofErr w:type="spellStart"/>
            <w:r w:rsidRPr="00350640">
              <w:rPr>
                <w:sz w:val="20"/>
                <w:szCs w:val="20"/>
              </w:rPr>
              <w:t>Омутинское</w:t>
            </w:r>
            <w:proofErr w:type="spellEnd"/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 xml:space="preserve"> (квартал 57 выдел 12)</w:t>
            </w:r>
          </w:p>
        </w:tc>
      </w:tr>
      <w:tr w:rsidR="00671FCD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122C52" w:rsidRDefault="00671FCD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0640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proofErr w:type="spellStart"/>
            <w:r w:rsidRPr="00350640">
              <w:rPr>
                <w:sz w:val="20"/>
                <w:szCs w:val="20"/>
              </w:rPr>
              <w:t>Омутинское</w:t>
            </w:r>
            <w:proofErr w:type="spellEnd"/>
            <w:r w:rsidRPr="00350640">
              <w:rPr>
                <w:sz w:val="20"/>
                <w:szCs w:val="20"/>
              </w:rPr>
              <w:t xml:space="preserve"> участковое лесничество, урочище </w:t>
            </w:r>
            <w:proofErr w:type="spellStart"/>
            <w:r w:rsidRPr="00350640">
              <w:rPr>
                <w:sz w:val="20"/>
                <w:szCs w:val="20"/>
              </w:rPr>
              <w:t>Омутинское</w:t>
            </w:r>
            <w:proofErr w:type="spellEnd"/>
          </w:p>
          <w:p w:rsidR="00671FCD" w:rsidRPr="00350640" w:rsidRDefault="00671FCD" w:rsidP="00321BB9">
            <w:pPr>
              <w:jc w:val="center"/>
              <w:rPr>
                <w:sz w:val="20"/>
                <w:szCs w:val="20"/>
              </w:rPr>
            </w:pPr>
            <w:r w:rsidRPr="00350640">
              <w:rPr>
                <w:sz w:val="20"/>
                <w:szCs w:val="20"/>
              </w:rPr>
              <w:t>(квартал 112 выдел</w:t>
            </w:r>
            <w:proofErr w:type="gramStart"/>
            <w:r w:rsidRPr="00350640">
              <w:rPr>
                <w:sz w:val="20"/>
                <w:szCs w:val="20"/>
              </w:rPr>
              <w:t>1</w:t>
            </w:r>
            <w:proofErr w:type="gramEnd"/>
            <w:r w:rsidRPr="00350640">
              <w:rPr>
                <w:sz w:val="20"/>
                <w:szCs w:val="20"/>
              </w:rPr>
              <w:t>)</w:t>
            </w:r>
          </w:p>
        </w:tc>
      </w:tr>
    </w:tbl>
    <w:p w:rsidR="004603B1" w:rsidRDefault="004603B1" w:rsidP="00285CD9">
      <w:pPr>
        <w:jc w:val="right"/>
      </w:pPr>
    </w:p>
    <w:sectPr w:rsidR="004603B1" w:rsidSect="00D405D2">
      <w:pgSz w:w="11906" w:h="16838"/>
      <w:pgMar w:top="567" w:right="1274" w:bottom="1134" w:left="107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870F7"/>
    <w:multiLevelType w:val="hybridMultilevel"/>
    <w:tmpl w:val="121E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603B1"/>
    <w:rsid w:val="00000FFE"/>
    <w:rsid w:val="000050CA"/>
    <w:rsid w:val="00012323"/>
    <w:rsid w:val="000218DC"/>
    <w:rsid w:val="00021CE5"/>
    <w:rsid w:val="0003372A"/>
    <w:rsid w:val="0003722A"/>
    <w:rsid w:val="0003764D"/>
    <w:rsid w:val="00041754"/>
    <w:rsid w:val="0004235D"/>
    <w:rsid w:val="000472CF"/>
    <w:rsid w:val="0005110B"/>
    <w:rsid w:val="00056CF2"/>
    <w:rsid w:val="000625D9"/>
    <w:rsid w:val="0006477F"/>
    <w:rsid w:val="000669E7"/>
    <w:rsid w:val="00067CC8"/>
    <w:rsid w:val="00073188"/>
    <w:rsid w:val="00073F6B"/>
    <w:rsid w:val="0007577E"/>
    <w:rsid w:val="00081E55"/>
    <w:rsid w:val="000A2102"/>
    <w:rsid w:val="000B448A"/>
    <w:rsid w:val="000C1DB3"/>
    <w:rsid w:val="000D6A14"/>
    <w:rsid w:val="000E1F23"/>
    <w:rsid w:val="000E2ECA"/>
    <w:rsid w:val="000F673C"/>
    <w:rsid w:val="00106136"/>
    <w:rsid w:val="00106C12"/>
    <w:rsid w:val="00107C69"/>
    <w:rsid w:val="001113CA"/>
    <w:rsid w:val="00113C74"/>
    <w:rsid w:val="00122C52"/>
    <w:rsid w:val="00124631"/>
    <w:rsid w:val="001301E2"/>
    <w:rsid w:val="00143FDE"/>
    <w:rsid w:val="001528DC"/>
    <w:rsid w:val="001663F0"/>
    <w:rsid w:val="001715D4"/>
    <w:rsid w:val="00180510"/>
    <w:rsid w:val="00190791"/>
    <w:rsid w:val="00195E3E"/>
    <w:rsid w:val="001B0ACF"/>
    <w:rsid w:val="001B2E1F"/>
    <w:rsid w:val="001B46EA"/>
    <w:rsid w:val="001B7366"/>
    <w:rsid w:val="001C048D"/>
    <w:rsid w:val="001C289F"/>
    <w:rsid w:val="001D0E43"/>
    <w:rsid w:val="001D3448"/>
    <w:rsid w:val="001E648F"/>
    <w:rsid w:val="001F2830"/>
    <w:rsid w:val="001F39D4"/>
    <w:rsid w:val="001F40DE"/>
    <w:rsid w:val="001F72A1"/>
    <w:rsid w:val="001F7CFF"/>
    <w:rsid w:val="00203C45"/>
    <w:rsid w:val="00223F84"/>
    <w:rsid w:val="00224456"/>
    <w:rsid w:val="002301C0"/>
    <w:rsid w:val="00230A1B"/>
    <w:rsid w:val="002342E7"/>
    <w:rsid w:val="00240245"/>
    <w:rsid w:val="00243AB6"/>
    <w:rsid w:val="00243B24"/>
    <w:rsid w:val="00245447"/>
    <w:rsid w:val="00250F21"/>
    <w:rsid w:val="00254AE8"/>
    <w:rsid w:val="002664E3"/>
    <w:rsid w:val="00273A6F"/>
    <w:rsid w:val="00275544"/>
    <w:rsid w:val="00284FE3"/>
    <w:rsid w:val="00285CD9"/>
    <w:rsid w:val="00287A32"/>
    <w:rsid w:val="002900F2"/>
    <w:rsid w:val="00296F00"/>
    <w:rsid w:val="002A1D7C"/>
    <w:rsid w:val="002A40DA"/>
    <w:rsid w:val="002A4FD0"/>
    <w:rsid w:val="002B164D"/>
    <w:rsid w:val="002B1F7E"/>
    <w:rsid w:val="002C1E3C"/>
    <w:rsid w:val="002D526E"/>
    <w:rsid w:val="002D61D7"/>
    <w:rsid w:val="002E110C"/>
    <w:rsid w:val="002E703B"/>
    <w:rsid w:val="002F526C"/>
    <w:rsid w:val="0030303B"/>
    <w:rsid w:val="00306C59"/>
    <w:rsid w:val="00317FA5"/>
    <w:rsid w:val="00324FA8"/>
    <w:rsid w:val="00326839"/>
    <w:rsid w:val="003328B8"/>
    <w:rsid w:val="003333B6"/>
    <w:rsid w:val="0034449C"/>
    <w:rsid w:val="003469AA"/>
    <w:rsid w:val="00347163"/>
    <w:rsid w:val="0035301D"/>
    <w:rsid w:val="00367443"/>
    <w:rsid w:val="00367F31"/>
    <w:rsid w:val="00384AD9"/>
    <w:rsid w:val="003860EA"/>
    <w:rsid w:val="003970DF"/>
    <w:rsid w:val="00397EFF"/>
    <w:rsid w:val="003A0ADD"/>
    <w:rsid w:val="003A369D"/>
    <w:rsid w:val="003A6AAF"/>
    <w:rsid w:val="003B3CCB"/>
    <w:rsid w:val="003B5F91"/>
    <w:rsid w:val="003B7340"/>
    <w:rsid w:val="003D5CE4"/>
    <w:rsid w:val="003D677C"/>
    <w:rsid w:val="003E0F8E"/>
    <w:rsid w:val="003E2489"/>
    <w:rsid w:val="003F123A"/>
    <w:rsid w:val="003F5A59"/>
    <w:rsid w:val="004043D5"/>
    <w:rsid w:val="00406974"/>
    <w:rsid w:val="0041210A"/>
    <w:rsid w:val="004142F7"/>
    <w:rsid w:val="004163CD"/>
    <w:rsid w:val="00425D49"/>
    <w:rsid w:val="00427538"/>
    <w:rsid w:val="00430041"/>
    <w:rsid w:val="00430954"/>
    <w:rsid w:val="00437363"/>
    <w:rsid w:val="0044137E"/>
    <w:rsid w:val="00444C9F"/>
    <w:rsid w:val="00451E4A"/>
    <w:rsid w:val="004603B1"/>
    <w:rsid w:val="00466DA4"/>
    <w:rsid w:val="00467FF8"/>
    <w:rsid w:val="004729EB"/>
    <w:rsid w:val="00473B3C"/>
    <w:rsid w:val="004813B8"/>
    <w:rsid w:val="00492F87"/>
    <w:rsid w:val="004B5A57"/>
    <w:rsid w:val="004C192F"/>
    <w:rsid w:val="004C791A"/>
    <w:rsid w:val="004F6F4B"/>
    <w:rsid w:val="00501C0E"/>
    <w:rsid w:val="00503640"/>
    <w:rsid w:val="00507E49"/>
    <w:rsid w:val="005162DB"/>
    <w:rsid w:val="00527265"/>
    <w:rsid w:val="00542CCE"/>
    <w:rsid w:val="00542D03"/>
    <w:rsid w:val="00552AB1"/>
    <w:rsid w:val="00557ECD"/>
    <w:rsid w:val="005652CE"/>
    <w:rsid w:val="0057461E"/>
    <w:rsid w:val="0058120B"/>
    <w:rsid w:val="00582BB8"/>
    <w:rsid w:val="00592733"/>
    <w:rsid w:val="00593BEB"/>
    <w:rsid w:val="00594C5F"/>
    <w:rsid w:val="005A4BD5"/>
    <w:rsid w:val="005B1787"/>
    <w:rsid w:val="005B5608"/>
    <w:rsid w:val="005B5EE1"/>
    <w:rsid w:val="005C7E4D"/>
    <w:rsid w:val="005D2E42"/>
    <w:rsid w:val="005D7F86"/>
    <w:rsid w:val="005E633C"/>
    <w:rsid w:val="005E66B6"/>
    <w:rsid w:val="005E71FC"/>
    <w:rsid w:val="005E7278"/>
    <w:rsid w:val="005F21CB"/>
    <w:rsid w:val="005F2BBA"/>
    <w:rsid w:val="005F7024"/>
    <w:rsid w:val="00600B03"/>
    <w:rsid w:val="00600E7E"/>
    <w:rsid w:val="00605DB1"/>
    <w:rsid w:val="00610E6D"/>
    <w:rsid w:val="00615544"/>
    <w:rsid w:val="00617DAA"/>
    <w:rsid w:val="00623598"/>
    <w:rsid w:val="00637DB1"/>
    <w:rsid w:val="00640CAF"/>
    <w:rsid w:val="00641498"/>
    <w:rsid w:val="0065170C"/>
    <w:rsid w:val="00652ACC"/>
    <w:rsid w:val="006706F6"/>
    <w:rsid w:val="00671FCD"/>
    <w:rsid w:val="00672A68"/>
    <w:rsid w:val="00677E4E"/>
    <w:rsid w:val="00682074"/>
    <w:rsid w:val="00683557"/>
    <w:rsid w:val="00690163"/>
    <w:rsid w:val="006919A1"/>
    <w:rsid w:val="00693F98"/>
    <w:rsid w:val="006A29A7"/>
    <w:rsid w:val="006C14A2"/>
    <w:rsid w:val="006C36AC"/>
    <w:rsid w:val="006C6890"/>
    <w:rsid w:val="006D3A6F"/>
    <w:rsid w:val="006E0338"/>
    <w:rsid w:val="006F33E4"/>
    <w:rsid w:val="0070573D"/>
    <w:rsid w:val="007141DB"/>
    <w:rsid w:val="00720899"/>
    <w:rsid w:val="00721D65"/>
    <w:rsid w:val="0072747D"/>
    <w:rsid w:val="00731593"/>
    <w:rsid w:val="00733AB6"/>
    <w:rsid w:val="00742FBE"/>
    <w:rsid w:val="00745A82"/>
    <w:rsid w:val="00745C4E"/>
    <w:rsid w:val="00746EDA"/>
    <w:rsid w:val="0074742B"/>
    <w:rsid w:val="007479C5"/>
    <w:rsid w:val="00761C45"/>
    <w:rsid w:val="00764966"/>
    <w:rsid w:val="00770AA4"/>
    <w:rsid w:val="00775662"/>
    <w:rsid w:val="00783E09"/>
    <w:rsid w:val="007874C7"/>
    <w:rsid w:val="007960CC"/>
    <w:rsid w:val="007A2095"/>
    <w:rsid w:val="007A22A8"/>
    <w:rsid w:val="007A347E"/>
    <w:rsid w:val="007A7C6B"/>
    <w:rsid w:val="007B65C5"/>
    <w:rsid w:val="007C2BB2"/>
    <w:rsid w:val="007D079B"/>
    <w:rsid w:val="007E031C"/>
    <w:rsid w:val="00812180"/>
    <w:rsid w:val="00814698"/>
    <w:rsid w:val="008221F1"/>
    <w:rsid w:val="00824113"/>
    <w:rsid w:val="0083388D"/>
    <w:rsid w:val="00843824"/>
    <w:rsid w:val="008474E8"/>
    <w:rsid w:val="008603A2"/>
    <w:rsid w:val="00876737"/>
    <w:rsid w:val="008873AB"/>
    <w:rsid w:val="0089089A"/>
    <w:rsid w:val="008920A1"/>
    <w:rsid w:val="008B5495"/>
    <w:rsid w:val="008C0761"/>
    <w:rsid w:val="008E1533"/>
    <w:rsid w:val="008F0ED6"/>
    <w:rsid w:val="008F57CC"/>
    <w:rsid w:val="00900686"/>
    <w:rsid w:val="00900F1F"/>
    <w:rsid w:val="00904B1F"/>
    <w:rsid w:val="00924FE0"/>
    <w:rsid w:val="0094092E"/>
    <w:rsid w:val="00943626"/>
    <w:rsid w:val="00950228"/>
    <w:rsid w:val="00956EF8"/>
    <w:rsid w:val="009678B5"/>
    <w:rsid w:val="00971349"/>
    <w:rsid w:val="0097487D"/>
    <w:rsid w:val="00980270"/>
    <w:rsid w:val="00984797"/>
    <w:rsid w:val="009927E9"/>
    <w:rsid w:val="009A6DB3"/>
    <w:rsid w:val="009B69F3"/>
    <w:rsid w:val="009D2576"/>
    <w:rsid w:val="009D35FC"/>
    <w:rsid w:val="009D3602"/>
    <w:rsid w:val="009E48C5"/>
    <w:rsid w:val="009E7576"/>
    <w:rsid w:val="009F0C66"/>
    <w:rsid w:val="009F3168"/>
    <w:rsid w:val="009F7272"/>
    <w:rsid w:val="00A003F5"/>
    <w:rsid w:val="00A0714C"/>
    <w:rsid w:val="00A32823"/>
    <w:rsid w:val="00A34A22"/>
    <w:rsid w:val="00A406DB"/>
    <w:rsid w:val="00A50601"/>
    <w:rsid w:val="00A57974"/>
    <w:rsid w:val="00A6744D"/>
    <w:rsid w:val="00A80014"/>
    <w:rsid w:val="00A80C2E"/>
    <w:rsid w:val="00A90716"/>
    <w:rsid w:val="00A90BB9"/>
    <w:rsid w:val="00A97039"/>
    <w:rsid w:val="00A9703F"/>
    <w:rsid w:val="00AA1A2D"/>
    <w:rsid w:val="00AA47A2"/>
    <w:rsid w:val="00AA4EE8"/>
    <w:rsid w:val="00AB1378"/>
    <w:rsid w:val="00AB20BB"/>
    <w:rsid w:val="00AB3373"/>
    <w:rsid w:val="00AB5D8E"/>
    <w:rsid w:val="00AD24A6"/>
    <w:rsid w:val="00AD2A7D"/>
    <w:rsid w:val="00AD492D"/>
    <w:rsid w:val="00AD6237"/>
    <w:rsid w:val="00AE07EC"/>
    <w:rsid w:val="00AE6DD7"/>
    <w:rsid w:val="00AF5583"/>
    <w:rsid w:val="00AF6DBE"/>
    <w:rsid w:val="00B03B7C"/>
    <w:rsid w:val="00B164C0"/>
    <w:rsid w:val="00B26701"/>
    <w:rsid w:val="00B27173"/>
    <w:rsid w:val="00B37B4D"/>
    <w:rsid w:val="00B421FA"/>
    <w:rsid w:val="00B45C88"/>
    <w:rsid w:val="00B5163F"/>
    <w:rsid w:val="00B51A2C"/>
    <w:rsid w:val="00B6067A"/>
    <w:rsid w:val="00B76130"/>
    <w:rsid w:val="00B850F6"/>
    <w:rsid w:val="00B92740"/>
    <w:rsid w:val="00B966B1"/>
    <w:rsid w:val="00BA4E2D"/>
    <w:rsid w:val="00BB716D"/>
    <w:rsid w:val="00BC1AA4"/>
    <w:rsid w:val="00BC5B62"/>
    <w:rsid w:val="00BD0113"/>
    <w:rsid w:val="00BE0179"/>
    <w:rsid w:val="00BE0AB9"/>
    <w:rsid w:val="00BE27CC"/>
    <w:rsid w:val="00BE44AD"/>
    <w:rsid w:val="00BE5838"/>
    <w:rsid w:val="00BF1082"/>
    <w:rsid w:val="00BF47A0"/>
    <w:rsid w:val="00C11ED8"/>
    <w:rsid w:val="00C27B89"/>
    <w:rsid w:val="00C27E1B"/>
    <w:rsid w:val="00C30F2D"/>
    <w:rsid w:val="00C31C9B"/>
    <w:rsid w:val="00C337EB"/>
    <w:rsid w:val="00C37C49"/>
    <w:rsid w:val="00C46127"/>
    <w:rsid w:val="00C55200"/>
    <w:rsid w:val="00C55289"/>
    <w:rsid w:val="00C8539F"/>
    <w:rsid w:val="00C945A6"/>
    <w:rsid w:val="00C97FA7"/>
    <w:rsid w:val="00CB0F31"/>
    <w:rsid w:val="00CB4498"/>
    <w:rsid w:val="00CC1688"/>
    <w:rsid w:val="00CC4724"/>
    <w:rsid w:val="00CC7CE5"/>
    <w:rsid w:val="00CD52A9"/>
    <w:rsid w:val="00CE03DB"/>
    <w:rsid w:val="00CE1B0A"/>
    <w:rsid w:val="00D11E68"/>
    <w:rsid w:val="00D14F9B"/>
    <w:rsid w:val="00D17252"/>
    <w:rsid w:val="00D32DF7"/>
    <w:rsid w:val="00D405D2"/>
    <w:rsid w:val="00D40A7E"/>
    <w:rsid w:val="00D47ACE"/>
    <w:rsid w:val="00D55AEF"/>
    <w:rsid w:val="00D66D0C"/>
    <w:rsid w:val="00D7032E"/>
    <w:rsid w:val="00D749D6"/>
    <w:rsid w:val="00D77708"/>
    <w:rsid w:val="00D84D38"/>
    <w:rsid w:val="00D9141A"/>
    <w:rsid w:val="00D97EB4"/>
    <w:rsid w:val="00DA7AA0"/>
    <w:rsid w:val="00DB0132"/>
    <w:rsid w:val="00DB0AFD"/>
    <w:rsid w:val="00DC0D35"/>
    <w:rsid w:val="00DC3E6A"/>
    <w:rsid w:val="00DC698A"/>
    <w:rsid w:val="00DC6B12"/>
    <w:rsid w:val="00DE05C6"/>
    <w:rsid w:val="00DE64C7"/>
    <w:rsid w:val="00DE663E"/>
    <w:rsid w:val="00DF0611"/>
    <w:rsid w:val="00DF5665"/>
    <w:rsid w:val="00E05420"/>
    <w:rsid w:val="00E07E71"/>
    <w:rsid w:val="00E10934"/>
    <w:rsid w:val="00E151BE"/>
    <w:rsid w:val="00E27E7F"/>
    <w:rsid w:val="00E42ADF"/>
    <w:rsid w:val="00E6467E"/>
    <w:rsid w:val="00E70039"/>
    <w:rsid w:val="00E70B6A"/>
    <w:rsid w:val="00E729C2"/>
    <w:rsid w:val="00E762FC"/>
    <w:rsid w:val="00E77E04"/>
    <w:rsid w:val="00E8665C"/>
    <w:rsid w:val="00E942A8"/>
    <w:rsid w:val="00EB54F0"/>
    <w:rsid w:val="00EC06DD"/>
    <w:rsid w:val="00EC1E2A"/>
    <w:rsid w:val="00EC7869"/>
    <w:rsid w:val="00EF486A"/>
    <w:rsid w:val="00F06ED3"/>
    <w:rsid w:val="00F12C79"/>
    <w:rsid w:val="00F25505"/>
    <w:rsid w:val="00F276ED"/>
    <w:rsid w:val="00F306AE"/>
    <w:rsid w:val="00F40FBB"/>
    <w:rsid w:val="00F5176D"/>
    <w:rsid w:val="00F67A70"/>
    <w:rsid w:val="00F71659"/>
    <w:rsid w:val="00F770E7"/>
    <w:rsid w:val="00F8731D"/>
    <w:rsid w:val="00F92B94"/>
    <w:rsid w:val="00FA602C"/>
    <w:rsid w:val="00FA7E4E"/>
    <w:rsid w:val="00FB1DCC"/>
    <w:rsid w:val="00FB28F0"/>
    <w:rsid w:val="00FD1E72"/>
    <w:rsid w:val="00FD7F95"/>
    <w:rsid w:val="00FE3691"/>
    <w:rsid w:val="00FE7C25"/>
    <w:rsid w:val="00FF0D41"/>
    <w:rsid w:val="00FF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51278-577A-4244-9310-32008760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Третьяченко ЕС</cp:lastModifiedBy>
  <cp:revision>2</cp:revision>
  <cp:lastPrinted>2019-04-12T03:53:00Z</cp:lastPrinted>
  <dcterms:created xsi:type="dcterms:W3CDTF">2020-04-09T03:32:00Z</dcterms:created>
  <dcterms:modified xsi:type="dcterms:W3CDTF">2020-04-09T03:32:00Z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