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DD" w:rsidRPr="009E424D" w:rsidRDefault="00D517F3" w:rsidP="009E4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4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E424D" w:rsidRPr="00C4029F" w:rsidRDefault="000D6CC0" w:rsidP="009E4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C0">
        <w:rPr>
          <w:rFonts w:ascii="Times New Roman" w:hAnsi="Times New Roman" w:cs="Times New Roman"/>
          <w:b/>
          <w:sz w:val="28"/>
          <w:szCs w:val="28"/>
        </w:rPr>
        <w:t>граждан – участник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D6CC0">
        <w:rPr>
          <w:rFonts w:ascii="Times New Roman" w:hAnsi="Times New Roman" w:cs="Times New Roman"/>
          <w:b/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9E424D" w:rsidRPr="00C402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008BF">
        <w:rPr>
          <w:rFonts w:ascii="Times New Roman" w:hAnsi="Times New Roman" w:cs="Times New Roman"/>
          <w:b/>
          <w:sz w:val="28"/>
          <w:szCs w:val="28"/>
        </w:rPr>
        <w:t>состоянию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1FF">
        <w:rPr>
          <w:rFonts w:ascii="Times New Roman" w:hAnsi="Times New Roman" w:cs="Times New Roman"/>
          <w:b/>
          <w:sz w:val="28"/>
          <w:szCs w:val="28"/>
        </w:rPr>
        <w:t>15.12</w:t>
      </w:r>
      <w:r w:rsidR="00270661">
        <w:rPr>
          <w:rFonts w:ascii="Times New Roman" w:hAnsi="Times New Roman" w:cs="Times New Roman"/>
          <w:b/>
          <w:sz w:val="28"/>
          <w:szCs w:val="28"/>
        </w:rPr>
        <w:t>.2021</w:t>
      </w:r>
      <w:r w:rsidR="00C4029F" w:rsidRPr="00C40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62F" w:rsidRDefault="00E1162F" w:rsidP="009E42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51"/>
        <w:gridCol w:w="4000"/>
        <w:gridCol w:w="2393"/>
      </w:tblGrid>
      <w:tr w:rsidR="004B21FF" w:rsidRPr="00993E64" w:rsidTr="00270661">
        <w:trPr>
          <w:trHeight w:val="1104"/>
          <w:jc w:val="center"/>
        </w:trPr>
        <w:tc>
          <w:tcPr>
            <w:tcW w:w="851" w:type="dxa"/>
          </w:tcPr>
          <w:p w:rsidR="004B21FF" w:rsidRPr="00C4029F" w:rsidRDefault="004B21FF" w:rsidP="00270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029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C4029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C4029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C4029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000" w:type="dxa"/>
          </w:tcPr>
          <w:p w:rsidR="004B21FF" w:rsidRPr="00C4029F" w:rsidRDefault="004B21FF" w:rsidP="00270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029F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2393" w:type="dxa"/>
          </w:tcPr>
          <w:p w:rsidR="004B21FF" w:rsidRPr="00C4029F" w:rsidRDefault="004B21FF" w:rsidP="00270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029F">
              <w:rPr>
                <w:rFonts w:ascii="Times New Roman" w:hAnsi="Times New Roman" w:cs="Times New Roman"/>
                <w:sz w:val="32"/>
                <w:szCs w:val="32"/>
              </w:rPr>
              <w:t>Дата постановки на учет (соц.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4029F">
              <w:rPr>
                <w:rFonts w:ascii="Times New Roman" w:hAnsi="Times New Roman" w:cs="Times New Roman"/>
                <w:sz w:val="32"/>
                <w:szCs w:val="32"/>
              </w:rPr>
              <w:t>найм)</w:t>
            </w:r>
          </w:p>
        </w:tc>
      </w:tr>
      <w:tr w:rsidR="004B21FF" w:rsidRPr="00993E64" w:rsidTr="00270661">
        <w:trPr>
          <w:trHeight w:val="1104"/>
          <w:jc w:val="center"/>
        </w:trPr>
        <w:tc>
          <w:tcPr>
            <w:tcW w:w="851" w:type="dxa"/>
          </w:tcPr>
          <w:p w:rsidR="004B21FF" w:rsidRPr="00C4029F" w:rsidRDefault="004B21FF" w:rsidP="00270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00" w:type="dxa"/>
          </w:tcPr>
          <w:p w:rsidR="004B21FF" w:rsidRPr="00C4029F" w:rsidRDefault="004B21FF" w:rsidP="004B2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Остяков Д.Н.</w:t>
            </w:r>
          </w:p>
        </w:tc>
        <w:tc>
          <w:tcPr>
            <w:tcW w:w="2393" w:type="dxa"/>
          </w:tcPr>
          <w:p w:rsidR="004B21FF" w:rsidRPr="00C4029F" w:rsidRDefault="004B21FF" w:rsidP="00270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27.03.1997</w:t>
            </w:r>
          </w:p>
        </w:tc>
      </w:tr>
    </w:tbl>
    <w:p w:rsidR="00C4029F" w:rsidRDefault="00C4029F" w:rsidP="009E42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029F" w:rsidSect="00C402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8DD"/>
    <w:rsid w:val="000409B1"/>
    <w:rsid w:val="00046D91"/>
    <w:rsid w:val="00086063"/>
    <w:rsid w:val="00091BB8"/>
    <w:rsid w:val="000D3E64"/>
    <w:rsid w:val="000D6CC0"/>
    <w:rsid w:val="00115DA9"/>
    <w:rsid w:val="00164628"/>
    <w:rsid w:val="00183B35"/>
    <w:rsid w:val="001F4D1A"/>
    <w:rsid w:val="00212D09"/>
    <w:rsid w:val="002325B1"/>
    <w:rsid w:val="002401A9"/>
    <w:rsid w:val="00270661"/>
    <w:rsid w:val="00312588"/>
    <w:rsid w:val="00323A40"/>
    <w:rsid w:val="00342FE8"/>
    <w:rsid w:val="004438DD"/>
    <w:rsid w:val="004530D9"/>
    <w:rsid w:val="004B21FF"/>
    <w:rsid w:val="004B286F"/>
    <w:rsid w:val="004B7A55"/>
    <w:rsid w:val="004E5DEA"/>
    <w:rsid w:val="004F71A1"/>
    <w:rsid w:val="004F7F62"/>
    <w:rsid w:val="00500DAA"/>
    <w:rsid w:val="005306D9"/>
    <w:rsid w:val="00540DE7"/>
    <w:rsid w:val="005863F1"/>
    <w:rsid w:val="005E6CAD"/>
    <w:rsid w:val="006144FF"/>
    <w:rsid w:val="00670159"/>
    <w:rsid w:val="00687F4E"/>
    <w:rsid w:val="00724471"/>
    <w:rsid w:val="007514F2"/>
    <w:rsid w:val="00770C71"/>
    <w:rsid w:val="00784B33"/>
    <w:rsid w:val="007B126D"/>
    <w:rsid w:val="00834CC3"/>
    <w:rsid w:val="00840CE3"/>
    <w:rsid w:val="008E0EFF"/>
    <w:rsid w:val="008E3705"/>
    <w:rsid w:val="009008BF"/>
    <w:rsid w:val="0091663B"/>
    <w:rsid w:val="00920F69"/>
    <w:rsid w:val="009E424D"/>
    <w:rsid w:val="009F653D"/>
    <w:rsid w:val="00A0158E"/>
    <w:rsid w:val="00A127F7"/>
    <w:rsid w:val="00A67043"/>
    <w:rsid w:val="00AF05B6"/>
    <w:rsid w:val="00B74D54"/>
    <w:rsid w:val="00BA11C7"/>
    <w:rsid w:val="00BD4D97"/>
    <w:rsid w:val="00BD606B"/>
    <w:rsid w:val="00BE3EC4"/>
    <w:rsid w:val="00BE61E0"/>
    <w:rsid w:val="00C1056C"/>
    <w:rsid w:val="00C141E7"/>
    <w:rsid w:val="00C4029F"/>
    <w:rsid w:val="00CA7D46"/>
    <w:rsid w:val="00CD60B5"/>
    <w:rsid w:val="00D153C0"/>
    <w:rsid w:val="00D277F2"/>
    <w:rsid w:val="00D517F3"/>
    <w:rsid w:val="00D625EE"/>
    <w:rsid w:val="00D85723"/>
    <w:rsid w:val="00DC073B"/>
    <w:rsid w:val="00DE4E95"/>
    <w:rsid w:val="00E1162F"/>
    <w:rsid w:val="00E209A6"/>
    <w:rsid w:val="00EA0775"/>
    <w:rsid w:val="00EB0E83"/>
    <w:rsid w:val="00EC1605"/>
    <w:rsid w:val="00F45ED9"/>
    <w:rsid w:val="00F52356"/>
    <w:rsid w:val="00F94756"/>
    <w:rsid w:val="00F97EBC"/>
    <w:rsid w:val="00FB234F"/>
    <w:rsid w:val="00FB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BA11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A11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цус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монингер-мв</cp:lastModifiedBy>
  <cp:revision>30</cp:revision>
  <cp:lastPrinted>2016-06-16T04:15:00Z</cp:lastPrinted>
  <dcterms:created xsi:type="dcterms:W3CDTF">2017-01-23T09:33:00Z</dcterms:created>
  <dcterms:modified xsi:type="dcterms:W3CDTF">2021-12-15T05:22:00Z</dcterms:modified>
</cp:coreProperties>
</file>