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A05" w:rsidRPr="003D0728" w:rsidRDefault="00941A05" w:rsidP="003D072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-7"/>
          <w:kern w:val="36"/>
          <w:sz w:val="20"/>
          <w:szCs w:val="20"/>
          <w:lang w:eastAsia="ru-RU"/>
        </w:rPr>
      </w:pPr>
    </w:p>
    <w:tbl>
      <w:tblPr>
        <w:tblW w:w="10686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94"/>
        <w:gridCol w:w="1357"/>
        <w:gridCol w:w="1723"/>
        <w:gridCol w:w="1434"/>
        <w:gridCol w:w="2178"/>
      </w:tblGrid>
      <w:tr w:rsidR="001F7FD9" w:rsidRPr="00B74021" w:rsidTr="002F4012">
        <w:tc>
          <w:tcPr>
            <w:tcW w:w="3994" w:type="dxa"/>
            <w:vMerge w:val="restart"/>
            <w:shd w:val="clear" w:color="auto" w:fill="F7F7F8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1F7FD9" w:rsidRPr="002F4012" w:rsidRDefault="001F7FD9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2F401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Наименование</w:t>
            </w:r>
          </w:p>
          <w:p w:rsidR="001F7FD9" w:rsidRPr="002F4012" w:rsidRDefault="001F7FD9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2F401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ПСО, ПСЧ, ОП,</w:t>
            </w:r>
          </w:p>
          <w:p w:rsidR="001F7FD9" w:rsidRPr="002F4012" w:rsidRDefault="001F7FD9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2F401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входящих в состав</w:t>
            </w:r>
            <w:r w:rsidR="006729D2" w:rsidRPr="002F401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F401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ПСО</w:t>
            </w:r>
          </w:p>
          <w:p w:rsidR="001F7FD9" w:rsidRPr="002F4012" w:rsidRDefault="001F7FD9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2F401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(адрес места расположения)</w:t>
            </w:r>
          </w:p>
        </w:tc>
        <w:tc>
          <w:tcPr>
            <w:tcW w:w="3080" w:type="dxa"/>
            <w:gridSpan w:val="2"/>
            <w:shd w:val="clear" w:color="auto" w:fill="F7F7F8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1F7FD9" w:rsidRPr="002F4012" w:rsidRDefault="001F7FD9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2F401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Штатная</w:t>
            </w:r>
          </w:p>
          <w:p w:rsidR="001F7FD9" w:rsidRPr="002F4012" w:rsidRDefault="001F7FD9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2F401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численность</w:t>
            </w:r>
          </w:p>
          <w:p w:rsidR="001F7FD9" w:rsidRPr="002F4012" w:rsidRDefault="001F7FD9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2F401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личного состава</w:t>
            </w:r>
          </w:p>
        </w:tc>
        <w:tc>
          <w:tcPr>
            <w:tcW w:w="3612" w:type="dxa"/>
            <w:gridSpan w:val="2"/>
            <w:shd w:val="clear" w:color="auto" w:fill="F7F7F8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1F7FD9" w:rsidRPr="002F4012" w:rsidRDefault="001F7FD9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2F401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Техника</w:t>
            </w:r>
          </w:p>
          <w:p w:rsidR="001F7FD9" w:rsidRPr="002F4012" w:rsidRDefault="001F7FD9" w:rsidP="006729D2">
            <w:pPr>
              <w:spacing w:after="0" w:line="240" w:lineRule="auto"/>
              <w:ind w:right="18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2F401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в боевом расчете</w:t>
            </w:r>
          </w:p>
          <w:p w:rsidR="001F7FD9" w:rsidRPr="002F4012" w:rsidRDefault="001F7FD9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2F401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(на суточном дежурстве)</w:t>
            </w:r>
          </w:p>
        </w:tc>
      </w:tr>
      <w:tr w:rsidR="0041417A" w:rsidRPr="00B74021" w:rsidTr="002F4012">
        <w:tc>
          <w:tcPr>
            <w:tcW w:w="3994" w:type="dxa"/>
            <w:vMerge/>
            <w:shd w:val="clear" w:color="auto" w:fill="auto"/>
            <w:vAlign w:val="center"/>
            <w:hideMark/>
          </w:tcPr>
          <w:p w:rsidR="001F7FD9" w:rsidRPr="002F4012" w:rsidRDefault="001F7FD9" w:rsidP="0067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  <w:shd w:val="clear" w:color="auto" w:fill="auto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1F7FD9" w:rsidRPr="002F4012" w:rsidRDefault="001F7FD9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2F401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23" w:type="dxa"/>
            <w:shd w:val="clear" w:color="auto" w:fill="auto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1F7FD9" w:rsidRPr="002F4012" w:rsidRDefault="006729D2" w:rsidP="00B74021">
            <w:pPr>
              <w:spacing w:after="0" w:line="240" w:lineRule="auto"/>
              <w:ind w:left="-125" w:right="-16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2F401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На суточном</w:t>
            </w:r>
            <w:r w:rsidR="001F7FD9" w:rsidRPr="002F401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дежурстве</w:t>
            </w:r>
          </w:p>
        </w:tc>
        <w:tc>
          <w:tcPr>
            <w:tcW w:w="1434" w:type="dxa"/>
            <w:shd w:val="clear" w:color="auto" w:fill="auto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1F7FD9" w:rsidRPr="002F4012" w:rsidRDefault="001F7FD9" w:rsidP="002F4012">
            <w:pPr>
              <w:spacing w:after="0" w:line="240" w:lineRule="auto"/>
              <w:ind w:left="-163" w:right="-167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2F401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2178" w:type="dxa"/>
            <w:shd w:val="clear" w:color="auto" w:fill="auto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1F7FD9" w:rsidRPr="002F4012" w:rsidRDefault="001F7FD9" w:rsidP="006729D2">
            <w:pPr>
              <w:spacing w:after="0" w:line="240" w:lineRule="auto"/>
              <w:ind w:right="18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2F401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Специальная</w:t>
            </w:r>
          </w:p>
        </w:tc>
      </w:tr>
      <w:tr w:rsidR="0041417A" w:rsidRPr="00B74021" w:rsidTr="002F4012">
        <w:trPr>
          <w:trHeight w:val="559"/>
        </w:trPr>
        <w:tc>
          <w:tcPr>
            <w:tcW w:w="3994" w:type="dxa"/>
            <w:shd w:val="clear" w:color="auto" w:fill="F7F7F8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E37A3D" w:rsidRPr="00A52C92" w:rsidRDefault="008772F0" w:rsidP="00E37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 </w:t>
            </w:r>
            <w:r w:rsidR="001828CE" w:rsidRPr="00A52C9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25</w:t>
            </w:r>
            <w:r w:rsidR="001F7FD9" w:rsidRPr="00A52C9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ПСО</w:t>
            </w:r>
            <w:r w:rsidR="00E37A3D" w:rsidRPr="00A52C9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="00E37A3D" w:rsidRPr="00A52C92">
              <w:rPr>
                <w:rFonts w:ascii="Times New Roman" w:hAnsi="Times New Roman" w:cs="Times New Roman"/>
                <w:sz w:val="28"/>
                <w:szCs w:val="28"/>
              </w:rPr>
              <w:t>ФПС ГПС</w:t>
            </w:r>
          </w:p>
          <w:p w:rsidR="00E37A3D" w:rsidRPr="00A52C92" w:rsidRDefault="001F7FD9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A52C9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г. </w:t>
            </w:r>
            <w:r w:rsidR="001828CE" w:rsidRPr="00A52C9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Заводоуковск</w:t>
            </w:r>
            <w:r w:rsidRPr="00A52C9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, </w:t>
            </w:r>
          </w:p>
          <w:p w:rsidR="001F7FD9" w:rsidRPr="00A52C92" w:rsidRDefault="001828CE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A52C9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ул. Шоссейная, </w:t>
            </w:r>
            <w:r w:rsidR="00E37A3D" w:rsidRPr="00A52C9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д. </w:t>
            </w:r>
            <w:r w:rsidRPr="00A52C9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1357" w:type="dxa"/>
            <w:shd w:val="clear" w:color="auto" w:fill="F7F7F8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1F7FD9" w:rsidRPr="00A52C92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A52C9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23" w:type="dxa"/>
            <w:shd w:val="clear" w:color="auto" w:fill="F7F7F8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1F7FD9" w:rsidRPr="00A52C92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A52C9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34" w:type="dxa"/>
            <w:shd w:val="clear" w:color="auto" w:fill="F7F7F8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1F7FD9" w:rsidRPr="00A52C92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A52C9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78" w:type="dxa"/>
            <w:shd w:val="clear" w:color="auto" w:fill="F7F7F8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1F7FD9" w:rsidRPr="00A52C92" w:rsidRDefault="005434C0" w:rsidP="00E67A39">
            <w:pPr>
              <w:spacing w:after="0" w:line="240" w:lineRule="auto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A52C9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0</w:t>
            </w:r>
          </w:p>
        </w:tc>
      </w:tr>
      <w:tr w:rsidR="0041417A" w:rsidRPr="00B74021" w:rsidTr="002F4012">
        <w:tc>
          <w:tcPr>
            <w:tcW w:w="3994" w:type="dxa"/>
            <w:shd w:val="clear" w:color="auto" w:fill="F7F7F8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FA3A8E" w:rsidRPr="00CC15FE" w:rsidRDefault="001828CE" w:rsidP="00FA3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F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93</w:t>
            </w:r>
            <w:r w:rsidR="001F7FD9" w:rsidRPr="00CC15F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ПСЧ </w:t>
            </w:r>
            <w:r w:rsidR="00FA3A8E" w:rsidRPr="00CC15F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25 ПСО </w:t>
            </w:r>
            <w:r w:rsidR="00FA3A8E" w:rsidRPr="00CC15FE">
              <w:rPr>
                <w:rFonts w:ascii="Times New Roman" w:hAnsi="Times New Roman" w:cs="Times New Roman"/>
                <w:sz w:val="28"/>
                <w:szCs w:val="28"/>
              </w:rPr>
              <w:t>ФПС ГПС</w:t>
            </w:r>
          </w:p>
          <w:p w:rsidR="00FA3A8E" w:rsidRPr="00CC15FE" w:rsidRDefault="001828CE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CC15F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г. Заводоуковск, </w:t>
            </w:r>
          </w:p>
          <w:p w:rsidR="001F7FD9" w:rsidRPr="00CC15FE" w:rsidRDefault="001828CE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CC15F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ул. Шоссейная, </w:t>
            </w:r>
            <w:r w:rsidR="00FA3A8E" w:rsidRPr="00CC15F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д. </w:t>
            </w:r>
            <w:r w:rsidRPr="00CC15F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1357" w:type="dxa"/>
            <w:shd w:val="clear" w:color="auto" w:fill="F7F7F8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1F7FD9" w:rsidRPr="00CC15FE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CC15F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723" w:type="dxa"/>
            <w:shd w:val="clear" w:color="auto" w:fill="F7F7F8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1F7FD9" w:rsidRPr="00CC15FE" w:rsidRDefault="005434C0" w:rsidP="00CC15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CC15F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1</w:t>
            </w:r>
            <w:r w:rsidR="00CC15FE" w:rsidRPr="00CC15F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34" w:type="dxa"/>
            <w:shd w:val="clear" w:color="auto" w:fill="F7F7F8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1F7FD9" w:rsidRPr="00CC15FE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CC15F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78" w:type="dxa"/>
            <w:shd w:val="clear" w:color="auto" w:fill="F7F7F8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1F7FD9" w:rsidRPr="00CC15FE" w:rsidRDefault="005434C0" w:rsidP="00E67A39">
            <w:pPr>
              <w:spacing w:after="0" w:line="240" w:lineRule="auto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CC15F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1</w:t>
            </w:r>
          </w:p>
        </w:tc>
      </w:tr>
      <w:tr w:rsidR="005434C0" w:rsidRPr="00B74021" w:rsidTr="002F4012">
        <w:tc>
          <w:tcPr>
            <w:tcW w:w="3994" w:type="dxa"/>
            <w:shd w:val="clear" w:color="auto" w:fill="auto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C84B7A" w:rsidRDefault="00C84B7A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C84B7A">
              <w:rPr>
                <w:rFonts w:ascii="Times New Roman" w:hAnsi="Times New Roman" w:cs="Times New Roman"/>
                <w:sz w:val="28"/>
                <w:szCs w:val="28"/>
              </w:rPr>
              <w:t>Отдельный пост</w:t>
            </w:r>
            <w:r w:rsidR="005434C0" w:rsidRPr="00C84B7A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93 ПСЧ</w:t>
            </w:r>
          </w:p>
          <w:p w:rsidR="00C84B7A" w:rsidRPr="00C84B7A" w:rsidRDefault="005434C0" w:rsidP="00C84B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C84B7A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по охране с. Першино </w:t>
            </w:r>
          </w:p>
          <w:p w:rsidR="00C84B7A" w:rsidRPr="00C84B7A" w:rsidRDefault="00C84B7A" w:rsidP="00C84B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C84B7A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25 ПСО </w:t>
            </w:r>
            <w:r w:rsidRPr="00C84B7A">
              <w:rPr>
                <w:rFonts w:ascii="Times New Roman" w:hAnsi="Times New Roman" w:cs="Times New Roman"/>
                <w:sz w:val="28"/>
                <w:szCs w:val="28"/>
              </w:rPr>
              <w:t>ФПС ГПС</w:t>
            </w:r>
          </w:p>
          <w:p w:rsidR="005434C0" w:rsidRPr="00C84B7A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C84B7A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Заводоуковский </w:t>
            </w:r>
            <w:r w:rsidR="00C84B7A" w:rsidRPr="00C84B7A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ГО</w:t>
            </w:r>
            <w:r w:rsidR="007707A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,</w:t>
            </w:r>
          </w:p>
          <w:p w:rsidR="003561AF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C84B7A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с. Першино, </w:t>
            </w:r>
          </w:p>
          <w:p w:rsidR="005434C0" w:rsidRPr="00B74021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3"/>
                <w:sz w:val="28"/>
                <w:szCs w:val="28"/>
                <w:lang w:eastAsia="ru-RU"/>
              </w:rPr>
            </w:pPr>
            <w:r w:rsidRPr="00C84B7A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ул. Новая, </w:t>
            </w:r>
            <w:r w:rsidR="00C84B7A" w:rsidRPr="00C84B7A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д. </w:t>
            </w:r>
            <w:r w:rsidRPr="00C84B7A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57" w:type="dxa"/>
            <w:shd w:val="clear" w:color="auto" w:fill="auto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BF75EC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BF75E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3" w:type="dxa"/>
            <w:shd w:val="clear" w:color="auto" w:fill="auto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BF75EC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BF75E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4" w:type="dxa"/>
            <w:shd w:val="clear" w:color="auto" w:fill="auto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BF75EC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BF75E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8" w:type="dxa"/>
            <w:shd w:val="clear" w:color="auto" w:fill="auto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BF75EC" w:rsidRDefault="005434C0" w:rsidP="00E67A39">
            <w:pPr>
              <w:spacing w:after="0" w:line="240" w:lineRule="auto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BF75E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0</w:t>
            </w:r>
          </w:p>
        </w:tc>
      </w:tr>
      <w:tr w:rsidR="005434C0" w:rsidRPr="00B74021" w:rsidTr="002F4012">
        <w:trPr>
          <w:trHeight w:val="673"/>
        </w:trPr>
        <w:tc>
          <w:tcPr>
            <w:tcW w:w="3994" w:type="dxa"/>
            <w:shd w:val="clear" w:color="auto" w:fill="F7F7F8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BF75EC" w:rsidRDefault="00BF75EC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BF75EC">
              <w:rPr>
                <w:rFonts w:ascii="Times New Roman" w:hAnsi="Times New Roman" w:cs="Times New Roman"/>
                <w:sz w:val="28"/>
                <w:szCs w:val="28"/>
              </w:rPr>
              <w:t>Отдельный пост</w:t>
            </w:r>
            <w:r w:rsidR="005434C0" w:rsidRPr="00BF75E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93 ПСЧ</w:t>
            </w:r>
          </w:p>
          <w:p w:rsidR="00F62D64" w:rsidRDefault="005434C0" w:rsidP="00BF7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BF75E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по охране с. Дроново </w:t>
            </w:r>
          </w:p>
          <w:p w:rsidR="00BF75EC" w:rsidRPr="00BF75EC" w:rsidRDefault="00BF75EC" w:rsidP="00BF7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BF75E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25 ПСО </w:t>
            </w:r>
            <w:r w:rsidRPr="00BF75EC">
              <w:rPr>
                <w:rFonts w:ascii="Times New Roman" w:hAnsi="Times New Roman" w:cs="Times New Roman"/>
                <w:sz w:val="28"/>
                <w:szCs w:val="28"/>
              </w:rPr>
              <w:t>ФПС ГПС</w:t>
            </w:r>
          </w:p>
          <w:p w:rsidR="00BF75EC" w:rsidRPr="00BF75EC" w:rsidRDefault="00BF75EC" w:rsidP="00BF7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BF75E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Заводоуковский ГО,</w:t>
            </w:r>
          </w:p>
          <w:p w:rsidR="003561AF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BF75E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с. Дроново, </w:t>
            </w:r>
          </w:p>
          <w:p w:rsidR="005434C0" w:rsidRPr="00BF75EC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BF75E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территория МТФ</w:t>
            </w:r>
          </w:p>
        </w:tc>
        <w:tc>
          <w:tcPr>
            <w:tcW w:w="1357" w:type="dxa"/>
            <w:shd w:val="clear" w:color="auto" w:fill="F7F7F8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BF75EC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BF75E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3" w:type="dxa"/>
            <w:shd w:val="clear" w:color="auto" w:fill="F7F7F8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BF75EC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BF75E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4" w:type="dxa"/>
            <w:shd w:val="clear" w:color="auto" w:fill="F7F7F8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BF75EC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BF75E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8" w:type="dxa"/>
            <w:shd w:val="clear" w:color="auto" w:fill="F7F7F8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BF75EC" w:rsidRDefault="005434C0" w:rsidP="00E67A39">
            <w:pPr>
              <w:spacing w:after="0" w:line="240" w:lineRule="auto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BF75E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0</w:t>
            </w:r>
          </w:p>
        </w:tc>
      </w:tr>
      <w:tr w:rsidR="005434C0" w:rsidRPr="00B74021" w:rsidTr="002F4012">
        <w:tc>
          <w:tcPr>
            <w:tcW w:w="3994" w:type="dxa"/>
            <w:shd w:val="clear" w:color="auto" w:fill="auto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7707A6" w:rsidRDefault="007707A6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7707A6">
              <w:rPr>
                <w:rFonts w:ascii="Times New Roman" w:hAnsi="Times New Roman" w:cs="Times New Roman"/>
                <w:sz w:val="28"/>
                <w:szCs w:val="28"/>
              </w:rPr>
              <w:t>Отдельный пост</w:t>
            </w:r>
            <w:r w:rsidR="005434C0" w:rsidRPr="007707A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93 ПСЧ</w:t>
            </w:r>
          </w:p>
          <w:p w:rsidR="007707A6" w:rsidRPr="007707A6" w:rsidRDefault="005434C0" w:rsidP="007707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7707A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по охране с. Колесниково </w:t>
            </w:r>
          </w:p>
          <w:p w:rsidR="007707A6" w:rsidRPr="007707A6" w:rsidRDefault="007707A6" w:rsidP="007707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7707A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25 ПСО </w:t>
            </w:r>
            <w:r w:rsidRPr="007707A6">
              <w:rPr>
                <w:rFonts w:ascii="Times New Roman" w:hAnsi="Times New Roman" w:cs="Times New Roman"/>
                <w:sz w:val="28"/>
                <w:szCs w:val="28"/>
              </w:rPr>
              <w:t>ФПС ГПС</w:t>
            </w:r>
          </w:p>
          <w:p w:rsidR="007707A6" w:rsidRPr="007707A6" w:rsidRDefault="007707A6" w:rsidP="007707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7707A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Заводоуковский ГО,</w:t>
            </w:r>
          </w:p>
          <w:p w:rsidR="003561AF" w:rsidRDefault="005434C0" w:rsidP="007707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7707A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с.</w:t>
            </w:r>
            <w:r w:rsidR="007707A6" w:rsidRPr="007707A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Колесниково, </w:t>
            </w:r>
          </w:p>
          <w:p w:rsidR="005434C0" w:rsidRPr="007707A6" w:rsidRDefault="007707A6" w:rsidP="007707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7707A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территория ПТУ, </w:t>
            </w:r>
            <w:r w:rsidR="00F62D6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д. </w:t>
            </w:r>
            <w:r w:rsidRPr="007707A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1а</w:t>
            </w:r>
          </w:p>
        </w:tc>
        <w:tc>
          <w:tcPr>
            <w:tcW w:w="1357" w:type="dxa"/>
            <w:shd w:val="clear" w:color="auto" w:fill="auto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7707A6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7707A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3" w:type="dxa"/>
            <w:shd w:val="clear" w:color="auto" w:fill="auto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7707A6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7707A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4" w:type="dxa"/>
            <w:shd w:val="clear" w:color="auto" w:fill="auto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7707A6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7707A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8" w:type="dxa"/>
            <w:shd w:val="clear" w:color="auto" w:fill="auto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7707A6" w:rsidRDefault="005434C0" w:rsidP="00E67A39">
            <w:pPr>
              <w:spacing w:after="0" w:line="240" w:lineRule="auto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7707A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0</w:t>
            </w:r>
          </w:p>
        </w:tc>
      </w:tr>
      <w:tr w:rsidR="005434C0" w:rsidRPr="00B74021" w:rsidTr="002F4012">
        <w:tc>
          <w:tcPr>
            <w:tcW w:w="3994" w:type="dxa"/>
            <w:shd w:val="clear" w:color="auto" w:fill="F7F7F8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D06776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D0677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142 ПСЧ </w:t>
            </w:r>
            <w:r w:rsidR="00F62D64" w:rsidRPr="00D0677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25 ПСО </w:t>
            </w:r>
            <w:r w:rsidR="00F62D64" w:rsidRPr="00D06776">
              <w:rPr>
                <w:rFonts w:ascii="Times New Roman" w:hAnsi="Times New Roman" w:cs="Times New Roman"/>
                <w:sz w:val="28"/>
                <w:szCs w:val="28"/>
              </w:rPr>
              <w:t>ФПС ГПС</w:t>
            </w:r>
          </w:p>
          <w:p w:rsidR="00F62D64" w:rsidRPr="00D06776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D0677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Заводоуковский </w:t>
            </w:r>
            <w:r w:rsidR="00F62D64" w:rsidRPr="00D0677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ГО</w:t>
            </w:r>
            <w:r w:rsidR="003D4D4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,</w:t>
            </w:r>
          </w:p>
          <w:p w:rsidR="005434C0" w:rsidRPr="00D06776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D0677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с. Новая Заимка,</w:t>
            </w:r>
          </w:p>
          <w:p w:rsidR="005434C0" w:rsidRPr="00D06776" w:rsidRDefault="00F62D64" w:rsidP="00F62D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D0677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ул. Ленина, д. 74а</w:t>
            </w:r>
          </w:p>
        </w:tc>
        <w:tc>
          <w:tcPr>
            <w:tcW w:w="1357" w:type="dxa"/>
            <w:shd w:val="clear" w:color="auto" w:fill="F7F7F8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D06776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D0677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723" w:type="dxa"/>
            <w:shd w:val="clear" w:color="auto" w:fill="F7F7F8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D06776" w:rsidRDefault="00992715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D0677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34" w:type="dxa"/>
            <w:shd w:val="clear" w:color="auto" w:fill="F7F7F8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D06776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D0677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78" w:type="dxa"/>
            <w:shd w:val="clear" w:color="auto" w:fill="F7F7F8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D06776" w:rsidRDefault="005434C0" w:rsidP="00E67A39">
            <w:pPr>
              <w:spacing w:after="0" w:line="240" w:lineRule="auto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D0677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0</w:t>
            </w:r>
          </w:p>
        </w:tc>
      </w:tr>
      <w:tr w:rsidR="005434C0" w:rsidRPr="00B74021" w:rsidTr="002F4012">
        <w:trPr>
          <w:trHeight w:val="435"/>
        </w:trPr>
        <w:tc>
          <w:tcPr>
            <w:tcW w:w="3994" w:type="dxa"/>
            <w:shd w:val="clear" w:color="auto" w:fill="F7F7F8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3A1682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3A168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lastRenderedPageBreak/>
              <w:t xml:space="preserve">143 ПСЧ </w:t>
            </w:r>
            <w:r w:rsidR="001D38B2" w:rsidRPr="003A168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25 ПСО </w:t>
            </w:r>
            <w:r w:rsidR="001D38B2" w:rsidRPr="003A1682">
              <w:rPr>
                <w:rFonts w:ascii="Times New Roman" w:hAnsi="Times New Roman" w:cs="Times New Roman"/>
                <w:sz w:val="28"/>
                <w:szCs w:val="28"/>
              </w:rPr>
              <w:t>ФПС ГПС</w:t>
            </w:r>
          </w:p>
          <w:p w:rsidR="005434C0" w:rsidRPr="003A1682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3A168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Упоровский район</w:t>
            </w:r>
            <w:r w:rsidR="003D4D4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,</w:t>
            </w:r>
          </w:p>
          <w:p w:rsidR="005434C0" w:rsidRPr="003A1682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3A168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с. Упорово</w:t>
            </w:r>
            <w:r w:rsidR="00992715" w:rsidRPr="003A168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,</w:t>
            </w:r>
          </w:p>
          <w:p w:rsidR="00992715" w:rsidRPr="003A1682" w:rsidRDefault="00992715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3A168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ул. Первомайская, </w:t>
            </w:r>
            <w:r w:rsidR="001D38B2" w:rsidRPr="003A168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д. </w:t>
            </w:r>
            <w:r w:rsidRPr="003A168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357" w:type="dxa"/>
            <w:shd w:val="clear" w:color="auto" w:fill="F7F7F8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3A1682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3A168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723" w:type="dxa"/>
            <w:shd w:val="clear" w:color="auto" w:fill="F7F7F8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3A1682" w:rsidRDefault="00992715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3A168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34" w:type="dxa"/>
            <w:shd w:val="clear" w:color="auto" w:fill="F7F7F8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3A1682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3A168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78" w:type="dxa"/>
            <w:shd w:val="clear" w:color="auto" w:fill="F7F7F8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3A1682" w:rsidRDefault="005434C0" w:rsidP="00E67A39">
            <w:pPr>
              <w:spacing w:after="0" w:line="240" w:lineRule="auto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3A168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0</w:t>
            </w:r>
          </w:p>
        </w:tc>
      </w:tr>
      <w:tr w:rsidR="005434C0" w:rsidRPr="00B74021" w:rsidTr="002F4012">
        <w:tc>
          <w:tcPr>
            <w:tcW w:w="3994" w:type="dxa"/>
            <w:shd w:val="clear" w:color="auto" w:fill="auto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0057A5" w:rsidRDefault="000057A5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0057A5">
              <w:rPr>
                <w:rFonts w:ascii="Times New Roman" w:hAnsi="Times New Roman" w:cs="Times New Roman"/>
                <w:sz w:val="28"/>
                <w:szCs w:val="28"/>
              </w:rPr>
              <w:t>Отдельный пост</w:t>
            </w:r>
            <w:r w:rsidR="005434C0" w:rsidRPr="000057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143 ПСЧ</w:t>
            </w:r>
          </w:p>
          <w:p w:rsidR="000057A5" w:rsidRPr="000057A5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0057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по охране с. </w:t>
            </w:r>
            <w:r w:rsidR="000057A5" w:rsidRPr="000057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Нижний </w:t>
            </w:r>
            <w:r w:rsidRPr="000057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Манай </w:t>
            </w:r>
          </w:p>
          <w:p w:rsidR="005434C0" w:rsidRPr="000057A5" w:rsidRDefault="000057A5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0057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25 ПСО </w:t>
            </w:r>
            <w:r w:rsidRPr="000057A5">
              <w:rPr>
                <w:rFonts w:ascii="Times New Roman" w:hAnsi="Times New Roman" w:cs="Times New Roman"/>
                <w:sz w:val="28"/>
                <w:szCs w:val="28"/>
              </w:rPr>
              <w:t>ФПС ГПС</w:t>
            </w:r>
            <w:r w:rsidRPr="000057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="005434C0" w:rsidRPr="000057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Упоровский район</w:t>
            </w:r>
            <w:r w:rsidRPr="000057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,</w:t>
            </w:r>
          </w:p>
          <w:p w:rsidR="005434C0" w:rsidRPr="000057A5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0057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с. Нижний Манай,</w:t>
            </w:r>
          </w:p>
          <w:p w:rsidR="005434C0" w:rsidRPr="000057A5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0057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ул. Нижнеманайская, </w:t>
            </w:r>
            <w:r w:rsidR="000057A5" w:rsidRPr="000057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д. </w:t>
            </w:r>
            <w:r w:rsidRPr="000057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357" w:type="dxa"/>
            <w:shd w:val="clear" w:color="auto" w:fill="auto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0057A5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0057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3" w:type="dxa"/>
            <w:shd w:val="clear" w:color="auto" w:fill="auto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0057A5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0057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4" w:type="dxa"/>
            <w:shd w:val="clear" w:color="auto" w:fill="auto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0057A5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0057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8" w:type="dxa"/>
            <w:shd w:val="clear" w:color="auto" w:fill="auto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0057A5" w:rsidRDefault="005434C0" w:rsidP="00E67A39">
            <w:pPr>
              <w:spacing w:after="0" w:line="240" w:lineRule="auto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0057A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0</w:t>
            </w:r>
          </w:p>
        </w:tc>
      </w:tr>
      <w:tr w:rsidR="005434C0" w:rsidRPr="00B74021" w:rsidTr="002F4012">
        <w:trPr>
          <w:trHeight w:val="362"/>
        </w:trPr>
        <w:tc>
          <w:tcPr>
            <w:tcW w:w="3994" w:type="dxa"/>
            <w:shd w:val="clear" w:color="auto" w:fill="auto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3D4D4E" w:rsidRDefault="003D4D4E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3D4D4E">
              <w:rPr>
                <w:rFonts w:ascii="Times New Roman" w:hAnsi="Times New Roman" w:cs="Times New Roman"/>
                <w:sz w:val="28"/>
                <w:szCs w:val="28"/>
              </w:rPr>
              <w:t>Отдельный пост</w:t>
            </w:r>
            <w:r w:rsidR="005434C0" w:rsidRPr="003D4D4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143 ПСЧ</w:t>
            </w:r>
          </w:p>
          <w:p w:rsidR="005434C0" w:rsidRPr="003D4D4E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3D4D4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по охране с. Пятково</w:t>
            </w:r>
          </w:p>
          <w:p w:rsidR="005434C0" w:rsidRPr="003D4D4E" w:rsidRDefault="003D4D4E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3D4D4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25 ПСО </w:t>
            </w:r>
            <w:r w:rsidRPr="003D4D4E">
              <w:rPr>
                <w:rFonts w:ascii="Times New Roman" w:hAnsi="Times New Roman" w:cs="Times New Roman"/>
                <w:sz w:val="28"/>
                <w:szCs w:val="28"/>
              </w:rPr>
              <w:t>ФПС ГПС</w:t>
            </w:r>
            <w:r w:rsidRPr="003D4D4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="005434C0" w:rsidRPr="003D4D4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Упоровский район</w:t>
            </w:r>
            <w:r w:rsidRPr="003D4D4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,</w:t>
            </w:r>
          </w:p>
          <w:p w:rsidR="003D4D4E" w:rsidRPr="003D4D4E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3D4D4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с. Пятково, </w:t>
            </w:r>
          </w:p>
          <w:p w:rsidR="005434C0" w:rsidRPr="003D4D4E" w:rsidRDefault="005434C0" w:rsidP="003D4D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3D4D4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ул. Вишнякова, </w:t>
            </w:r>
            <w:r w:rsidR="003D4D4E" w:rsidRPr="003D4D4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д. 23а</w:t>
            </w:r>
          </w:p>
        </w:tc>
        <w:tc>
          <w:tcPr>
            <w:tcW w:w="1357" w:type="dxa"/>
            <w:shd w:val="clear" w:color="auto" w:fill="auto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3D4D4E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3D4D4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3" w:type="dxa"/>
            <w:shd w:val="clear" w:color="auto" w:fill="auto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3D4D4E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3D4D4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4" w:type="dxa"/>
            <w:shd w:val="clear" w:color="auto" w:fill="auto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3D4D4E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3D4D4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8" w:type="dxa"/>
            <w:shd w:val="clear" w:color="auto" w:fill="auto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3D4D4E" w:rsidRDefault="005434C0" w:rsidP="00E67A39">
            <w:pPr>
              <w:spacing w:after="0" w:line="240" w:lineRule="auto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3D4D4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0</w:t>
            </w:r>
          </w:p>
        </w:tc>
      </w:tr>
      <w:tr w:rsidR="005434C0" w:rsidRPr="00B74021" w:rsidTr="002F4012">
        <w:tc>
          <w:tcPr>
            <w:tcW w:w="3994" w:type="dxa"/>
            <w:shd w:val="clear" w:color="auto" w:fill="auto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2B06ED" w:rsidRDefault="002B06ED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2B06ED">
              <w:rPr>
                <w:rFonts w:ascii="Times New Roman" w:hAnsi="Times New Roman" w:cs="Times New Roman"/>
                <w:sz w:val="28"/>
                <w:szCs w:val="28"/>
              </w:rPr>
              <w:t>Отдельный пост</w:t>
            </w:r>
            <w:r w:rsidR="005434C0" w:rsidRPr="002B06E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143 ПСЧ</w:t>
            </w:r>
          </w:p>
          <w:p w:rsidR="005434C0" w:rsidRPr="002B06ED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2B06E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по охране с. Ингалинское</w:t>
            </w:r>
          </w:p>
          <w:p w:rsidR="005434C0" w:rsidRPr="002B06ED" w:rsidRDefault="002B06ED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2B06E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25 ПСО </w:t>
            </w:r>
            <w:r w:rsidRPr="002B06ED">
              <w:rPr>
                <w:rFonts w:ascii="Times New Roman" w:hAnsi="Times New Roman" w:cs="Times New Roman"/>
                <w:sz w:val="28"/>
                <w:szCs w:val="28"/>
              </w:rPr>
              <w:t>ФПС ГПС</w:t>
            </w:r>
            <w:r w:rsidRPr="002B06E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="005434C0" w:rsidRPr="002B06E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Упоровский район</w:t>
            </w:r>
            <w:r w:rsidR="003D4D4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,</w:t>
            </w:r>
          </w:p>
          <w:p w:rsidR="002B06ED" w:rsidRPr="002B06ED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2B06E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с. Ингалинское, </w:t>
            </w:r>
          </w:p>
          <w:p w:rsidR="005434C0" w:rsidRPr="002B06ED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2B06E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ул. Советская, </w:t>
            </w:r>
            <w:r w:rsidR="002B06ED" w:rsidRPr="002B06E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д. </w:t>
            </w:r>
            <w:r w:rsidRPr="002B06E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57" w:type="dxa"/>
            <w:shd w:val="clear" w:color="auto" w:fill="auto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2B06ED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2B06E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3" w:type="dxa"/>
            <w:shd w:val="clear" w:color="auto" w:fill="auto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2B06ED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2B06E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4" w:type="dxa"/>
            <w:shd w:val="clear" w:color="auto" w:fill="auto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2B06ED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2B06E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8" w:type="dxa"/>
            <w:shd w:val="clear" w:color="auto" w:fill="auto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2B06ED" w:rsidRDefault="005434C0" w:rsidP="00E67A39">
            <w:pPr>
              <w:spacing w:after="0" w:line="240" w:lineRule="auto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2B06E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0</w:t>
            </w:r>
          </w:p>
        </w:tc>
      </w:tr>
      <w:tr w:rsidR="005434C0" w:rsidRPr="00B74021" w:rsidTr="002F4012">
        <w:tc>
          <w:tcPr>
            <w:tcW w:w="3994" w:type="dxa"/>
            <w:shd w:val="clear" w:color="auto" w:fill="auto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181D69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181D6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147 ПСЧ </w:t>
            </w:r>
            <w:r w:rsidR="00181D69" w:rsidRPr="00181D6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25 ПСО </w:t>
            </w:r>
            <w:r w:rsidR="00181D69" w:rsidRPr="00181D69">
              <w:rPr>
                <w:rFonts w:ascii="Times New Roman" w:hAnsi="Times New Roman" w:cs="Times New Roman"/>
                <w:sz w:val="28"/>
                <w:szCs w:val="28"/>
              </w:rPr>
              <w:t>ФПС ГПС</w:t>
            </w:r>
          </w:p>
          <w:p w:rsidR="00181D69" w:rsidRPr="00181D69" w:rsidRDefault="005434C0" w:rsidP="00181D6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1D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Юргинский район </w:t>
            </w:r>
            <w:r w:rsidR="00181D69" w:rsidRPr="00181D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181D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с. Юргинское</w:t>
            </w:r>
            <w:r w:rsidR="00181D69" w:rsidRPr="00181D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:rsidR="005434C0" w:rsidRPr="00181D69" w:rsidRDefault="005434C0" w:rsidP="00181D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181D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ул. Восточная, </w:t>
            </w:r>
            <w:r w:rsidR="00181D69" w:rsidRPr="00181D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д. </w:t>
            </w:r>
            <w:r w:rsidRPr="00181D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1357" w:type="dxa"/>
            <w:shd w:val="clear" w:color="auto" w:fill="auto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181D69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181D6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723" w:type="dxa"/>
            <w:shd w:val="clear" w:color="auto" w:fill="auto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181D69" w:rsidRDefault="00992715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181D6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34" w:type="dxa"/>
            <w:shd w:val="clear" w:color="auto" w:fill="auto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181D69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181D6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78" w:type="dxa"/>
            <w:shd w:val="clear" w:color="auto" w:fill="auto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181D69" w:rsidRDefault="005434C0" w:rsidP="00E67A39">
            <w:pPr>
              <w:spacing w:after="0" w:line="240" w:lineRule="auto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181D6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0</w:t>
            </w:r>
          </w:p>
        </w:tc>
      </w:tr>
      <w:tr w:rsidR="005434C0" w:rsidRPr="00B74021" w:rsidTr="002F4012">
        <w:tc>
          <w:tcPr>
            <w:tcW w:w="3994" w:type="dxa"/>
            <w:shd w:val="clear" w:color="auto" w:fill="F7F7F8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9B56C0" w:rsidRDefault="0019200D" w:rsidP="009B56C0">
            <w:pPr>
              <w:spacing w:after="0" w:line="240" w:lineRule="auto"/>
              <w:ind w:left="-158" w:right="-174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9B56C0">
              <w:rPr>
                <w:rFonts w:ascii="Times New Roman" w:hAnsi="Times New Roman" w:cs="Times New Roman"/>
                <w:sz w:val="28"/>
                <w:szCs w:val="28"/>
              </w:rPr>
              <w:t>Отдельный пост</w:t>
            </w:r>
            <w:r w:rsidR="005434C0" w:rsidRPr="009B56C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147 ПСЧ</w:t>
            </w:r>
          </w:p>
          <w:p w:rsidR="005434C0" w:rsidRPr="009B56C0" w:rsidRDefault="005434C0" w:rsidP="009B56C0">
            <w:pPr>
              <w:spacing w:after="0" w:line="240" w:lineRule="auto"/>
              <w:ind w:left="-158" w:right="-174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9B56C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по охране с. Шипаково</w:t>
            </w:r>
          </w:p>
          <w:p w:rsidR="009B56C0" w:rsidRDefault="0019200D" w:rsidP="009B56C0">
            <w:pPr>
              <w:spacing w:after="0" w:line="240" w:lineRule="auto"/>
              <w:ind w:left="-158" w:right="-174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B56C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25 ПСО </w:t>
            </w:r>
            <w:r w:rsidRPr="009B56C0">
              <w:rPr>
                <w:rFonts w:ascii="Times New Roman" w:hAnsi="Times New Roman" w:cs="Times New Roman"/>
                <w:sz w:val="28"/>
                <w:szCs w:val="28"/>
              </w:rPr>
              <w:t>ФПС ГПС</w:t>
            </w:r>
            <w:r w:rsidRPr="009B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9200D" w:rsidRPr="009B56C0" w:rsidRDefault="005434C0" w:rsidP="009B56C0">
            <w:pPr>
              <w:spacing w:after="0" w:line="240" w:lineRule="auto"/>
              <w:ind w:left="-158" w:right="-174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B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Юргинский район, </w:t>
            </w:r>
          </w:p>
          <w:p w:rsidR="005434C0" w:rsidRPr="009B56C0" w:rsidRDefault="005434C0" w:rsidP="009B56C0">
            <w:pPr>
              <w:spacing w:after="0" w:line="240" w:lineRule="auto"/>
              <w:ind w:left="-158" w:right="-174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9B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с. Шипаково,</w:t>
            </w:r>
            <w:r w:rsidR="0019200D" w:rsidRPr="009B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B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ул. Заречная, </w:t>
            </w:r>
            <w:r w:rsidR="0019200D" w:rsidRPr="009B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д. </w:t>
            </w:r>
            <w:r w:rsidRPr="009B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39</w:t>
            </w:r>
          </w:p>
        </w:tc>
        <w:tc>
          <w:tcPr>
            <w:tcW w:w="1357" w:type="dxa"/>
            <w:shd w:val="clear" w:color="auto" w:fill="F7F7F8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9B56C0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9B56C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3" w:type="dxa"/>
            <w:shd w:val="clear" w:color="auto" w:fill="F7F7F8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9B56C0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9B56C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4" w:type="dxa"/>
            <w:shd w:val="clear" w:color="auto" w:fill="F7F7F8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9B56C0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9B56C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8" w:type="dxa"/>
            <w:shd w:val="clear" w:color="auto" w:fill="F7F7F8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9B56C0" w:rsidRDefault="005434C0" w:rsidP="00E67A39">
            <w:pPr>
              <w:spacing w:after="0" w:line="240" w:lineRule="auto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9B56C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0</w:t>
            </w:r>
          </w:p>
        </w:tc>
      </w:tr>
      <w:tr w:rsidR="005434C0" w:rsidRPr="00B74021" w:rsidTr="002F4012">
        <w:tc>
          <w:tcPr>
            <w:tcW w:w="3994" w:type="dxa"/>
            <w:shd w:val="clear" w:color="auto" w:fill="auto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C679CD" w:rsidRDefault="00C679CD" w:rsidP="009B56C0">
            <w:pPr>
              <w:spacing w:after="0" w:line="240" w:lineRule="auto"/>
              <w:ind w:left="-158" w:right="-104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C679CD">
              <w:rPr>
                <w:rFonts w:ascii="Times New Roman" w:hAnsi="Times New Roman" w:cs="Times New Roman"/>
                <w:sz w:val="28"/>
                <w:szCs w:val="28"/>
              </w:rPr>
              <w:t>Отдельный пост</w:t>
            </w:r>
            <w:r w:rsidR="005434C0" w:rsidRPr="00C679C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147 ПСЧ</w:t>
            </w:r>
          </w:p>
          <w:p w:rsidR="005434C0" w:rsidRPr="00C679CD" w:rsidRDefault="005434C0" w:rsidP="009B56C0">
            <w:pPr>
              <w:spacing w:after="0" w:line="240" w:lineRule="auto"/>
              <w:ind w:left="-158" w:right="-104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C679C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по охране с. Володино</w:t>
            </w:r>
          </w:p>
          <w:p w:rsidR="009B56C0" w:rsidRDefault="00C679CD" w:rsidP="009B56C0">
            <w:pPr>
              <w:spacing w:after="0" w:line="240" w:lineRule="auto"/>
              <w:ind w:left="-158" w:right="-104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679C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25 ПСО </w:t>
            </w:r>
            <w:r w:rsidRPr="00C679CD">
              <w:rPr>
                <w:rFonts w:ascii="Times New Roman" w:hAnsi="Times New Roman" w:cs="Times New Roman"/>
                <w:sz w:val="28"/>
                <w:szCs w:val="28"/>
              </w:rPr>
              <w:t>ФПС ГПС</w:t>
            </w:r>
            <w:r w:rsidRPr="00C679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679CD" w:rsidRPr="00C679CD" w:rsidRDefault="005434C0" w:rsidP="009B56C0">
            <w:pPr>
              <w:spacing w:after="0" w:line="240" w:lineRule="auto"/>
              <w:ind w:left="-158" w:right="-104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679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Юргинский район, </w:t>
            </w:r>
          </w:p>
          <w:p w:rsidR="005434C0" w:rsidRPr="00C679CD" w:rsidRDefault="005434C0" w:rsidP="009B56C0">
            <w:pPr>
              <w:spacing w:after="0" w:line="240" w:lineRule="auto"/>
              <w:ind w:left="-158" w:right="-104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C679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с. Володино,</w:t>
            </w:r>
            <w:r w:rsidR="009B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679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ул. Кирова, </w:t>
            </w:r>
            <w:r w:rsidR="00C679CD" w:rsidRPr="00C679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д. </w:t>
            </w:r>
            <w:r w:rsidRPr="00C679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1357" w:type="dxa"/>
            <w:shd w:val="clear" w:color="auto" w:fill="auto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C679CD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C679C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3" w:type="dxa"/>
            <w:shd w:val="clear" w:color="auto" w:fill="auto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C679CD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C679C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4" w:type="dxa"/>
            <w:shd w:val="clear" w:color="auto" w:fill="auto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C679CD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C679C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8" w:type="dxa"/>
            <w:shd w:val="clear" w:color="auto" w:fill="auto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C679CD" w:rsidRDefault="005434C0" w:rsidP="00E67A39">
            <w:pPr>
              <w:spacing w:after="0" w:line="240" w:lineRule="auto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C679C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0</w:t>
            </w:r>
          </w:p>
        </w:tc>
      </w:tr>
      <w:tr w:rsidR="005434C0" w:rsidRPr="00B74021" w:rsidTr="002F4012">
        <w:trPr>
          <w:trHeight w:val="1419"/>
        </w:trPr>
        <w:tc>
          <w:tcPr>
            <w:tcW w:w="3994" w:type="dxa"/>
            <w:shd w:val="clear" w:color="auto" w:fill="auto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E66FEF" w:rsidRDefault="009535E9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E66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Отдельный пост</w:t>
            </w:r>
            <w:r w:rsidR="005434C0" w:rsidRPr="00E66FE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147 ПСЧ</w:t>
            </w:r>
          </w:p>
          <w:p w:rsidR="005434C0" w:rsidRPr="00E66FEF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E66FE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по охране с. Зоново</w:t>
            </w:r>
          </w:p>
          <w:p w:rsidR="005434C0" w:rsidRPr="00E66FEF" w:rsidRDefault="009535E9" w:rsidP="006729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66FE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25 ПСО </w:t>
            </w:r>
            <w:r w:rsidRPr="00E66FEF">
              <w:rPr>
                <w:rFonts w:ascii="Times New Roman" w:hAnsi="Times New Roman" w:cs="Times New Roman"/>
                <w:sz w:val="28"/>
                <w:szCs w:val="28"/>
              </w:rPr>
              <w:t>ФПС ГПС</w:t>
            </w:r>
            <w:r w:rsidRPr="00E66F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434C0" w:rsidRPr="00E66F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Юргинский район, </w:t>
            </w:r>
            <w:r w:rsidR="00E66FEF" w:rsidRPr="00E66FE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д</w:t>
            </w:r>
            <w:r w:rsidR="00D87E13" w:rsidRPr="00E66FE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. </w:t>
            </w:r>
            <w:r w:rsidR="00E66FEF" w:rsidRPr="00E66FE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Синьга</w:t>
            </w:r>
            <w:r w:rsidR="005434C0" w:rsidRPr="00E66F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:rsidR="005434C0" w:rsidRPr="00E66FEF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E66F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ул. 30 лет Победы, </w:t>
            </w:r>
            <w:r w:rsidR="009535E9" w:rsidRPr="00E66F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д. </w:t>
            </w:r>
            <w:r w:rsidRPr="00E66F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="00E66FEF" w:rsidRPr="00E66F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1357" w:type="dxa"/>
            <w:shd w:val="clear" w:color="auto" w:fill="auto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E66FEF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E66FE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3" w:type="dxa"/>
            <w:shd w:val="clear" w:color="auto" w:fill="auto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9535E9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9535E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4" w:type="dxa"/>
            <w:shd w:val="clear" w:color="auto" w:fill="auto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9535E9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9535E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8" w:type="dxa"/>
            <w:shd w:val="clear" w:color="auto" w:fill="auto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9535E9" w:rsidRDefault="005434C0" w:rsidP="00E67A39">
            <w:pPr>
              <w:spacing w:after="0" w:line="240" w:lineRule="auto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9535E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0</w:t>
            </w:r>
          </w:p>
        </w:tc>
      </w:tr>
      <w:tr w:rsidR="005434C0" w:rsidRPr="00B74021" w:rsidTr="002F4012">
        <w:tc>
          <w:tcPr>
            <w:tcW w:w="3994" w:type="dxa"/>
            <w:shd w:val="clear" w:color="auto" w:fill="F7F7F8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D87E13" w:rsidRDefault="00D87E13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D87E13">
              <w:rPr>
                <w:rFonts w:ascii="Times New Roman" w:hAnsi="Times New Roman" w:cs="Times New Roman"/>
                <w:sz w:val="28"/>
                <w:szCs w:val="28"/>
              </w:rPr>
              <w:t>Отдельный пост</w:t>
            </w:r>
            <w:r w:rsidR="005434C0" w:rsidRPr="00D87E1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147 ПСЧ</w:t>
            </w:r>
          </w:p>
          <w:p w:rsidR="005434C0" w:rsidRPr="00D87E13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D87E1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по охране с. Лесное</w:t>
            </w:r>
          </w:p>
          <w:p w:rsidR="005434C0" w:rsidRPr="00D87E13" w:rsidRDefault="00D87E13" w:rsidP="006729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7E1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25 ПСО </w:t>
            </w:r>
            <w:r w:rsidRPr="00D87E13">
              <w:rPr>
                <w:rFonts w:ascii="Times New Roman" w:hAnsi="Times New Roman" w:cs="Times New Roman"/>
                <w:sz w:val="28"/>
                <w:szCs w:val="28"/>
              </w:rPr>
              <w:t>ФПС ГПС</w:t>
            </w:r>
            <w:r w:rsidRPr="00D87E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434C0" w:rsidRPr="00D87E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Юргинский район, с. Лесное,</w:t>
            </w:r>
          </w:p>
          <w:p w:rsidR="005434C0" w:rsidRPr="00D87E13" w:rsidRDefault="005434C0" w:rsidP="00D87E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D87E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ул. Ленина, </w:t>
            </w:r>
            <w:r w:rsidR="00D87E13" w:rsidRPr="00D87E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д. </w:t>
            </w:r>
            <w:r w:rsidRPr="00D87E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</w:t>
            </w:r>
            <w:r w:rsidR="00D87E13" w:rsidRPr="00D87E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</w:p>
        </w:tc>
        <w:tc>
          <w:tcPr>
            <w:tcW w:w="1357" w:type="dxa"/>
            <w:shd w:val="clear" w:color="auto" w:fill="F7F7F8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D87E13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D87E1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23" w:type="dxa"/>
            <w:shd w:val="clear" w:color="auto" w:fill="F7F7F8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D87E13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D87E1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4" w:type="dxa"/>
            <w:shd w:val="clear" w:color="auto" w:fill="F7F7F8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D87E13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D87E1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8" w:type="dxa"/>
            <w:shd w:val="clear" w:color="auto" w:fill="F7F7F8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D87E13" w:rsidRDefault="005434C0" w:rsidP="00E67A39">
            <w:pPr>
              <w:spacing w:after="0" w:line="240" w:lineRule="auto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D87E1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0</w:t>
            </w:r>
          </w:p>
        </w:tc>
      </w:tr>
      <w:tr w:rsidR="005434C0" w:rsidRPr="00B74021" w:rsidTr="002F4012">
        <w:tc>
          <w:tcPr>
            <w:tcW w:w="3994" w:type="dxa"/>
            <w:shd w:val="clear" w:color="auto" w:fill="auto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3C60D7" w:rsidRDefault="00E66FEF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3C60D7">
              <w:rPr>
                <w:rFonts w:ascii="Times New Roman" w:hAnsi="Times New Roman" w:cs="Times New Roman"/>
                <w:sz w:val="28"/>
                <w:szCs w:val="28"/>
              </w:rPr>
              <w:t>Отдельный пост</w:t>
            </w:r>
            <w:r w:rsidR="005434C0" w:rsidRPr="003C60D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147 ПСЧ</w:t>
            </w:r>
          </w:p>
          <w:p w:rsidR="005434C0" w:rsidRPr="003C60D7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3C60D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по охране с. Новый Тап</w:t>
            </w:r>
          </w:p>
          <w:p w:rsidR="00E66FEF" w:rsidRPr="003C60D7" w:rsidRDefault="003C60D7" w:rsidP="006729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60D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25 ПСО </w:t>
            </w:r>
            <w:r w:rsidRPr="003C60D7">
              <w:rPr>
                <w:rFonts w:ascii="Times New Roman" w:hAnsi="Times New Roman" w:cs="Times New Roman"/>
                <w:sz w:val="28"/>
                <w:szCs w:val="28"/>
              </w:rPr>
              <w:t>ФПС ГПС</w:t>
            </w:r>
            <w:r w:rsidRPr="003C60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434C0" w:rsidRPr="003C60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Юргинский район, </w:t>
            </w:r>
          </w:p>
          <w:p w:rsidR="003C60D7" w:rsidRPr="003C60D7" w:rsidRDefault="005434C0" w:rsidP="003C60D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60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с. Новый Тап,</w:t>
            </w:r>
            <w:r w:rsidR="003C60D7" w:rsidRPr="003C60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434C0" w:rsidRPr="003C60D7" w:rsidRDefault="005434C0" w:rsidP="003C60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3C60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ул. Новая, </w:t>
            </w:r>
            <w:r w:rsidR="003C60D7" w:rsidRPr="003C60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д. 1а</w:t>
            </w:r>
          </w:p>
        </w:tc>
        <w:tc>
          <w:tcPr>
            <w:tcW w:w="1357" w:type="dxa"/>
            <w:shd w:val="clear" w:color="auto" w:fill="auto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3C60D7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3C60D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3" w:type="dxa"/>
            <w:shd w:val="clear" w:color="auto" w:fill="auto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3C60D7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3C60D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4" w:type="dxa"/>
            <w:shd w:val="clear" w:color="auto" w:fill="auto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3C60D7" w:rsidRDefault="005434C0" w:rsidP="006729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3C60D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8" w:type="dxa"/>
            <w:shd w:val="clear" w:color="auto" w:fill="auto"/>
            <w:tcMar>
              <w:top w:w="203" w:type="dxa"/>
              <w:left w:w="203" w:type="dxa"/>
              <w:bottom w:w="203" w:type="dxa"/>
              <w:right w:w="203" w:type="dxa"/>
            </w:tcMar>
            <w:vAlign w:val="center"/>
            <w:hideMark/>
          </w:tcPr>
          <w:p w:rsidR="005434C0" w:rsidRPr="003C60D7" w:rsidRDefault="005434C0" w:rsidP="00E67A39">
            <w:pPr>
              <w:spacing w:after="0" w:line="240" w:lineRule="auto"/>
              <w:ind w:right="-1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3C60D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0</w:t>
            </w:r>
          </w:p>
        </w:tc>
      </w:tr>
    </w:tbl>
    <w:p w:rsidR="00D20403" w:rsidRPr="00045C43" w:rsidRDefault="00D20403" w:rsidP="004141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20403" w:rsidRPr="00045C43" w:rsidSect="006729D2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F7FD9"/>
    <w:rsid w:val="000057A5"/>
    <w:rsid w:val="00045C43"/>
    <w:rsid w:val="00050E5A"/>
    <w:rsid w:val="00181D69"/>
    <w:rsid w:val="001828CE"/>
    <w:rsid w:val="0018387D"/>
    <w:rsid w:val="0019200D"/>
    <w:rsid w:val="001D38B2"/>
    <w:rsid w:val="001F7FD9"/>
    <w:rsid w:val="002130DE"/>
    <w:rsid w:val="002B06ED"/>
    <w:rsid w:val="002F4012"/>
    <w:rsid w:val="003031FE"/>
    <w:rsid w:val="003561AF"/>
    <w:rsid w:val="003836A3"/>
    <w:rsid w:val="003A1682"/>
    <w:rsid w:val="003C60D7"/>
    <w:rsid w:val="003D0728"/>
    <w:rsid w:val="003D4D4E"/>
    <w:rsid w:val="0041417A"/>
    <w:rsid w:val="004B2A75"/>
    <w:rsid w:val="00515586"/>
    <w:rsid w:val="00515961"/>
    <w:rsid w:val="00525692"/>
    <w:rsid w:val="005434C0"/>
    <w:rsid w:val="00560C5A"/>
    <w:rsid w:val="0056553C"/>
    <w:rsid w:val="0059066F"/>
    <w:rsid w:val="00667D28"/>
    <w:rsid w:val="006729D2"/>
    <w:rsid w:val="006A73FE"/>
    <w:rsid w:val="006B2B5A"/>
    <w:rsid w:val="006F7458"/>
    <w:rsid w:val="007707A6"/>
    <w:rsid w:val="00811A3F"/>
    <w:rsid w:val="008412DE"/>
    <w:rsid w:val="008772F0"/>
    <w:rsid w:val="009041FB"/>
    <w:rsid w:val="00925C26"/>
    <w:rsid w:val="00934EFD"/>
    <w:rsid w:val="00941A05"/>
    <w:rsid w:val="009535E9"/>
    <w:rsid w:val="00992715"/>
    <w:rsid w:val="009B56C0"/>
    <w:rsid w:val="009F2F85"/>
    <w:rsid w:val="00A25BF8"/>
    <w:rsid w:val="00A52C92"/>
    <w:rsid w:val="00A570D3"/>
    <w:rsid w:val="00B74021"/>
    <w:rsid w:val="00BE66CA"/>
    <w:rsid w:val="00BF34A4"/>
    <w:rsid w:val="00BF75EC"/>
    <w:rsid w:val="00C17AAF"/>
    <w:rsid w:val="00C46038"/>
    <w:rsid w:val="00C679CD"/>
    <w:rsid w:val="00C84B7A"/>
    <w:rsid w:val="00CB5DC1"/>
    <w:rsid w:val="00CC15FE"/>
    <w:rsid w:val="00D06776"/>
    <w:rsid w:val="00D20403"/>
    <w:rsid w:val="00D5033D"/>
    <w:rsid w:val="00D87E13"/>
    <w:rsid w:val="00E37A3D"/>
    <w:rsid w:val="00E66FEF"/>
    <w:rsid w:val="00E67A39"/>
    <w:rsid w:val="00E8318C"/>
    <w:rsid w:val="00E83A1A"/>
    <w:rsid w:val="00F62D64"/>
    <w:rsid w:val="00F67D7F"/>
    <w:rsid w:val="00FA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03"/>
  </w:style>
  <w:style w:type="paragraph" w:styleId="1">
    <w:name w:val="heading 1"/>
    <w:basedOn w:val="a"/>
    <w:link w:val="10"/>
    <w:uiPriority w:val="9"/>
    <w:qFormat/>
    <w:rsid w:val="001F7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F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F7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r2xx9">
    <w:name w:val="_er2xx9"/>
    <w:basedOn w:val="a0"/>
    <w:rsid w:val="00560C5A"/>
  </w:style>
  <w:style w:type="character" w:styleId="a4">
    <w:name w:val="Hyperlink"/>
    <w:basedOn w:val="a0"/>
    <w:uiPriority w:val="99"/>
    <w:semiHidden/>
    <w:unhideWhenUsed/>
    <w:rsid w:val="00560C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609">
          <w:marLeft w:val="0"/>
          <w:marRight w:val="0"/>
          <w:marTop w:val="0"/>
          <w:marBottom w:val="5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</dc:creator>
  <cp:lastModifiedBy>поляков-ан</cp:lastModifiedBy>
  <cp:revision>42</cp:revision>
  <cp:lastPrinted>2022-06-17T09:55:00Z</cp:lastPrinted>
  <dcterms:created xsi:type="dcterms:W3CDTF">2022-06-17T10:26:00Z</dcterms:created>
  <dcterms:modified xsi:type="dcterms:W3CDTF">2022-08-25T06:52:00Z</dcterms:modified>
</cp:coreProperties>
</file>