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50" w:rsidRPr="00EE745C" w:rsidRDefault="00EB3750" w:rsidP="00C16E0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</w:p>
    <w:tbl>
      <w:tblPr>
        <w:tblW w:w="11040" w:type="dxa"/>
        <w:tblInd w:w="-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71"/>
        <w:gridCol w:w="1583"/>
        <w:gridCol w:w="2026"/>
        <w:gridCol w:w="1744"/>
        <w:gridCol w:w="1916"/>
      </w:tblGrid>
      <w:tr w:rsidR="003444D0" w:rsidRPr="00C16E00" w:rsidTr="00E032F3">
        <w:tc>
          <w:tcPr>
            <w:tcW w:w="3771" w:type="dxa"/>
            <w:vMerge w:val="restart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444D0" w:rsidRPr="00C16E00" w:rsidRDefault="003444D0" w:rsidP="00C16E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3444D0" w:rsidRPr="00C16E00" w:rsidRDefault="003444D0" w:rsidP="00C16E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ПСО, ПСЧ, ОП,</w:t>
            </w:r>
          </w:p>
          <w:p w:rsidR="003444D0" w:rsidRPr="00C16E00" w:rsidRDefault="003444D0" w:rsidP="00C16E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входящих в состав ПСО</w:t>
            </w:r>
          </w:p>
          <w:p w:rsidR="003444D0" w:rsidRPr="00C16E00" w:rsidRDefault="003444D0" w:rsidP="00C16E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(адрес места расположения)</w:t>
            </w:r>
          </w:p>
        </w:tc>
        <w:tc>
          <w:tcPr>
            <w:tcW w:w="3609" w:type="dxa"/>
            <w:gridSpan w:val="2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444D0" w:rsidRPr="00C16E00" w:rsidRDefault="003444D0" w:rsidP="00C16E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Штатная</w:t>
            </w:r>
          </w:p>
          <w:p w:rsidR="003444D0" w:rsidRPr="00C16E00" w:rsidRDefault="003444D0" w:rsidP="00C16E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</w:t>
            </w:r>
          </w:p>
          <w:p w:rsidR="003444D0" w:rsidRPr="00C16E00" w:rsidRDefault="003444D0" w:rsidP="00C16E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личного состава</w:t>
            </w:r>
          </w:p>
        </w:tc>
        <w:tc>
          <w:tcPr>
            <w:tcW w:w="3660" w:type="dxa"/>
            <w:gridSpan w:val="2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444D0" w:rsidRPr="00C16E00" w:rsidRDefault="003444D0" w:rsidP="00C16E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</w:t>
            </w:r>
          </w:p>
          <w:p w:rsidR="003444D0" w:rsidRPr="00C16E00" w:rsidRDefault="003444D0" w:rsidP="00C16E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боевом расчете</w:t>
            </w:r>
          </w:p>
          <w:p w:rsidR="003444D0" w:rsidRPr="00C16E00" w:rsidRDefault="003444D0" w:rsidP="00C16E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суточном дежурстве)</w:t>
            </w:r>
          </w:p>
        </w:tc>
      </w:tr>
      <w:tr w:rsidR="003444D0" w:rsidRPr="00C16E00" w:rsidTr="00E032F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3444D0" w:rsidRPr="00C16E00" w:rsidRDefault="003444D0" w:rsidP="00C16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444D0" w:rsidRPr="00C16E00" w:rsidRDefault="003444D0" w:rsidP="00C16E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02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444D0" w:rsidRPr="00C16E00" w:rsidRDefault="003444D0" w:rsidP="00C16E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суточном  дежурстве</w:t>
            </w:r>
          </w:p>
        </w:tc>
        <w:tc>
          <w:tcPr>
            <w:tcW w:w="1744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444D0" w:rsidRPr="00C16E00" w:rsidRDefault="003444D0" w:rsidP="00C16E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91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444D0" w:rsidRPr="00C16E00" w:rsidRDefault="003444D0" w:rsidP="00C16E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Специальная</w:t>
            </w:r>
          </w:p>
        </w:tc>
      </w:tr>
      <w:tr w:rsidR="003444D0" w:rsidRPr="00C16E00" w:rsidTr="00E032F3">
        <w:tc>
          <w:tcPr>
            <w:tcW w:w="3771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C16E00" w:rsidRPr="005B66B8" w:rsidRDefault="004B608A" w:rsidP="00C16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</w:t>
            </w:r>
            <w:r w:rsidR="007F3182" w:rsidRPr="005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</w:t>
            </w:r>
            <w:r w:rsidR="00C16E00" w:rsidRPr="005B66B8">
              <w:rPr>
                <w:rFonts w:ascii="Times New Roman" w:hAnsi="Times New Roman" w:cs="Times New Roman"/>
                <w:sz w:val="28"/>
                <w:szCs w:val="28"/>
              </w:rPr>
              <w:t>ПСО ФПС ГПС</w:t>
            </w:r>
          </w:p>
          <w:p w:rsidR="00C16E00" w:rsidRPr="005B66B8" w:rsidRDefault="003444D0" w:rsidP="00C16E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C16E00" w:rsidRPr="005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Ялуторовск, </w:t>
            </w:r>
          </w:p>
          <w:p w:rsidR="003444D0" w:rsidRPr="005B66B8" w:rsidRDefault="003444D0" w:rsidP="00C16E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Бахтиярова, д. 32</w:t>
            </w:r>
          </w:p>
        </w:tc>
        <w:tc>
          <w:tcPr>
            <w:tcW w:w="1583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444D0" w:rsidRPr="005B66B8" w:rsidRDefault="005B66B8" w:rsidP="00C16E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26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444D0" w:rsidRPr="005B66B8" w:rsidRDefault="003444D0" w:rsidP="00C16E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44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444D0" w:rsidRPr="005B66B8" w:rsidRDefault="003444D0" w:rsidP="00C16E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16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444D0" w:rsidRPr="005B66B8" w:rsidRDefault="003444D0" w:rsidP="00C16E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444D0" w:rsidRPr="00C16E00" w:rsidTr="00E032F3">
        <w:tc>
          <w:tcPr>
            <w:tcW w:w="3771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D7A64" w:rsidRPr="002D7A64" w:rsidRDefault="003444D0" w:rsidP="002D7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 ПСЧ</w:t>
            </w:r>
            <w:r w:rsidR="002D7A64" w:rsidRPr="002D7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 </w:t>
            </w:r>
            <w:r w:rsidR="002D7A64" w:rsidRPr="002D7A64">
              <w:rPr>
                <w:rFonts w:ascii="Times New Roman" w:hAnsi="Times New Roman" w:cs="Times New Roman"/>
                <w:sz w:val="28"/>
                <w:szCs w:val="28"/>
              </w:rPr>
              <w:t>ПСО ФПС ГПС</w:t>
            </w:r>
          </w:p>
          <w:p w:rsidR="002D7A64" w:rsidRPr="002D7A64" w:rsidRDefault="003444D0" w:rsidP="00C16E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Ялуторовск, </w:t>
            </w:r>
          </w:p>
          <w:p w:rsidR="003444D0" w:rsidRPr="002D7A64" w:rsidRDefault="003444D0" w:rsidP="00C16E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Бахтиярова, д. 32</w:t>
            </w:r>
          </w:p>
        </w:tc>
        <w:tc>
          <w:tcPr>
            <w:tcW w:w="158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444D0" w:rsidRPr="002D7A64" w:rsidRDefault="003444D0" w:rsidP="001731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173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444D0" w:rsidRPr="002D7A64" w:rsidRDefault="003444D0" w:rsidP="001731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73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44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444D0" w:rsidRPr="002D7A64" w:rsidRDefault="003444D0" w:rsidP="00C16E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444D0" w:rsidRPr="002D7A64" w:rsidRDefault="003444D0" w:rsidP="00C16E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444D0" w:rsidRPr="00C16E00" w:rsidTr="00E032F3">
        <w:tc>
          <w:tcPr>
            <w:tcW w:w="3771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A160E" w:rsidRPr="00BA160E" w:rsidRDefault="003444D0" w:rsidP="00C16E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 81 ПСЧ по охране </w:t>
            </w:r>
            <w:proofErr w:type="spellStart"/>
            <w:r w:rsidRPr="00BA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залинейной</w:t>
            </w:r>
            <w:proofErr w:type="spellEnd"/>
            <w:r w:rsidRPr="00BA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 </w:t>
            </w:r>
          </w:p>
          <w:p w:rsidR="003444D0" w:rsidRPr="00BA160E" w:rsidRDefault="003444D0" w:rsidP="00C16E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BA160E" w:rsidRPr="00BA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Ялуторовска</w:t>
            </w:r>
          </w:p>
          <w:p w:rsidR="00BA160E" w:rsidRPr="00BA160E" w:rsidRDefault="00BA160E" w:rsidP="00C16E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</w:t>
            </w:r>
            <w:r w:rsidRPr="00BA160E">
              <w:rPr>
                <w:rFonts w:ascii="Times New Roman" w:hAnsi="Times New Roman" w:cs="Times New Roman"/>
                <w:sz w:val="28"/>
                <w:szCs w:val="28"/>
              </w:rPr>
              <w:t>ПСО ФПС ГПС</w:t>
            </w:r>
          </w:p>
          <w:p w:rsidR="00E6110F" w:rsidRDefault="00E6110F" w:rsidP="00C16E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Ялуторовска </w:t>
            </w:r>
          </w:p>
          <w:p w:rsidR="003444D0" w:rsidRPr="00BA160E" w:rsidRDefault="003444D0" w:rsidP="00C16E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Механизаторов, </w:t>
            </w:r>
            <w:r w:rsidR="007F3182" w:rsidRPr="00BA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r w:rsidRPr="00BA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1583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444D0" w:rsidRPr="00BA160E" w:rsidRDefault="001731E9" w:rsidP="00C16E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026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444D0" w:rsidRPr="00BA160E" w:rsidRDefault="001731E9" w:rsidP="00C16E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4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444D0" w:rsidRPr="00BA160E" w:rsidRDefault="003444D0" w:rsidP="00C16E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6" w:type="dxa"/>
            <w:shd w:val="clear" w:color="auto" w:fill="F7F7F8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444D0" w:rsidRPr="00BA160E" w:rsidRDefault="003444D0" w:rsidP="00C16E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444D0" w:rsidRPr="00C16E00" w:rsidTr="00E032F3">
        <w:tc>
          <w:tcPr>
            <w:tcW w:w="3771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1D7F6A" w:rsidRPr="001D7F6A" w:rsidRDefault="003444D0" w:rsidP="001D7F6A">
            <w:pPr>
              <w:spacing w:after="0" w:line="240" w:lineRule="auto"/>
              <w:ind w:left="-150" w:right="-13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 ПСЧ</w:t>
            </w:r>
            <w:r w:rsidR="001D7F6A" w:rsidRPr="001D7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 </w:t>
            </w:r>
            <w:r w:rsidR="001D7F6A" w:rsidRPr="001D7F6A">
              <w:rPr>
                <w:rFonts w:ascii="Times New Roman" w:hAnsi="Times New Roman" w:cs="Times New Roman"/>
                <w:sz w:val="28"/>
                <w:szCs w:val="28"/>
              </w:rPr>
              <w:t>ПСО ФПС ГПС</w:t>
            </w:r>
          </w:p>
          <w:p w:rsidR="008341B1" w:rsidRDefault="003444D0" w:rsidP="001D7F6A">
            <w:pPr>
              <w:spacing w:after="0" w:line="240" w:lineRule="auto"/>
              <w:ind w:left="-150" w:right="-13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7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Исетский</w:t>
            </w:r>
            <w:proofErr w:type="spellEnd"/>
            <w:r w:rsidRPr="001D7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</w:p>
          <w:p w:rsidR="007F3182" w:rsidRPr="001D7F6A" w:rsidRDefault="003444D0" w:rsidP="001D7F6A">
            <w:pPr>
              <w:spacing w:after="0" w:line="240" w:lineRule="auto"/>
              <w:ind w:left="-150" w:right="-13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1D7F6A" w:rsidRPr="001D7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7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Исетское</w:t>
            </w:r>
            <w:proofErr w:type="spellEnd"/>
            <w:r w:rsidRPr="001D7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444D0" w:rsidRPr="001D7F6A" w:rsidRDefault="003444D0" w:rsidP="001D7F6A">
            <w:pPr>
              <w:spacing w:after="0" w:line="240" w:lineRule="auto"/>
              <w:ind w:left="-150" w:right="-13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50 лет ВЛКСМ, </w:t>
            </w:r>
            <w:r w:rsidR="007F3182" w:rsidRPr="001D7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r w:rsidRPr="001D7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20а</w:t>
            </w:r>
          </w:p>
        </w:tc>
        <w:tc>
          <w:tcPr>
            <w:tcW w:w="158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444D0" w:rsidRPr="001D7F6A" w:rsidRDefault="001731E9" w:rsidP="00C16E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02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444D0" w:rsidRPr="001D7F6A" w:rsidRDefault="001D7F6A" w:rsidP="001731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731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4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444D0" w:rsidRPr="001D7F6A" w:rsidRDefault="003444D0" w:rsidP="00C16E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3444D0" w:rsidRPr="001D7F6A" w:rsidRDefault="003444D0" w:rsidP="00C16E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444D0" w:rsidRPr="00C16E00" w:rsidTr="00E032F3">
        <w:tc>
          <w:tcPr>
            <w:tcW w:w="3771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E032F3" w:rsidRDefault="003444D0" w:rsidP="00E032F3">
            <w:pPr>
              <w:pStyle w:val="a3"/>
              <w:spacing w:before="0" w:beforeAutospacing="0" w:after="0" w:afterAutospacing="0"/>
              <w:ind w:left="-136" w:right="-135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E032F3">
              <w:rPr>
                <w:spacing w:val="3"/>
                <w:sz w:val="28"/>
                <w:szCs w:val="28"/>
              </w:rPr>
              <w:t>146 ПСЧ</w:t>
            </w:r>
            <w:r w:rsidR="00E032F3" w:rsidRPr="00E032F3">
              <w:rPr>
                <w:spacing w:val="3"/>
                <w:sz w:val="28"/>
                <w:szCs w:val="28"/>
              </w:rPr>
              <w:t xml:space="preserve"> </w:t>
            </w:r>
            <w:r w:rsidR="00E032F3" w:rsidRPr="00E032F3">
              <w:rPr>
                <w:sz w:val="28"/>
                <w:szCs w:val="28"/>
              </w:rPr>
              <w:t>24 ПСО ФПС ГПС</w:t>
            </w:r>
          </w:p>
          <w:p w:rsidR="003444D0" w:rsidRPr="00E032F3" w:rsidRDefault="00E032F3" w:rsidP="00E032F3">
            <w:pPr>
              <w:pStyle w:val="a3"/>
              <w:spacing w:before="0" w:beforeAutospacing="0" w:after="0" w:afterAutospacing="0"/>
              <w:ind w:left="-136" w:right="-135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E032F3">
              <w:rPr>
                <w:spacing w:val="3"/>
                <w:sz w:val="28"/>
                <w:szCs w:val="28"/>
              </w:rPr>
              <w:t xml:space="preserve">Ярковский район, </w:t>
            </w:r>
            <w:r w:rsidR="003444D0" w:rsidRPr="00E032F3">
              <w:rPr>
                <w:spacing w:val="3"/>
                <w:sz w:val="28"/>
                <w:szCs w:val="28"/>
              </w:rPr>
              <w:t xml:space="preserve">с. Ярково, ул. </w:t>
            </w:r>
            <w:proofErr w:type="gramStart"/>
            <w:r w:rsidR="003444D0" w:rsidRPr="00E032F3">
              <w:rPr>
                <w:spacing w:val="3"/>
                <w:sz w:val="28"/>
                <w:szCs w:val="28"/>
              </w:rPr>
              <w:t>Пионерская</w:t>
            </w:r>
            <w:proofErr w:type="gramEnd"/>
            <w:r w:rsidR="003444D0" w:rsidRPr="00E032F3">
              <w:rPr>
                <w:spacing w:val="3"/>
                <w:sz w:val="28"/>
                <w:szCs w:val="28"/>
              </w:rPr>
              <w:t>, д. 80</w:t>
            </w:r>
          </w:p>
        </w:tc>
        <w:tc>
          <w:tcPr>
            <w:tcW w:w="158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E032F3" w:rsidRDefault="00E032F3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E032F3">
              <w:rPr>
                <w:spacing w:val="3"/>
                <w:sz w:val="28"/>
                <w:szCs w:val="28"/>
              </w:rPr>
              <w:t>4</w:t>
            </w:r>
            <w:r w:rsidR="003444D0" w:rsidRPr="00E032F3">
              <w:rPr>
                <w:spacing w:val="3"/>
                <w:sz w:val="28"/>
                <w:szCs w:val="28"/>
              </w:rPr>
              <w:t>0</w:t>
            </w:r>
          </w:p>
        </w:tc>
        <w:tc>
          <w:tcPr>
            <w:tcW w:w="202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E032F3" w:rsidRDefault="00E032F3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E032F3">
              <w:rPr>
                <w:spacing w:val="3"/>
                <w:sz w:val="28"/>
                <w:szCs w:val="28"/>
              </w:rPr>
              <w:t>9</w:t>
            </w:r>
          </w:p>
        </w:tc>
        <w:tc>
          <w:tcPr>
            <w:tcW w:w="1744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E032F3" w:rsidRDefault="003444D0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E032F3">
              <w:rPr>
                <w:spacing w:val="3"/>
                <w:sz w:val="28"/>
                <w:szCs w:val="28"/>
              </w:rPr>
              <w:t>2</w:t>
            </w:r>
          </w:p>
        </w:tc>
        <w:tc>
          <w:tcPr>
            <w:tcW w:w="191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E032F3" w:rsidRDefault="003444D0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E032F3">
              <w:rPr>
                <w:spacing w:val="3"/>
                <w:sz w:val="28"/>
                <w:szCs w:val="28"/>
              </w:rPr>
              <w:t>0</w:t>
            </w:r>
          </w:p>
        </w:tc>
      </w:tr>
      <w:tr w:rsidR="003444D0" w:rsidRPr="00C16E00" w:rsidTr="00E032F3">
        <w:tc>
          <w:tcPr>
            <w:tcW w:w="3771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8341B1" w:rsidRDefault="009D5AFC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8341B1">
              <w:rPr>
                <w:sz w:val="28"/>
                <w:szCs w:val="28"/>
              </w:rPr>
              <w:t>Отдельный пост</w:t>
            </w:r>
            <w:r w:rsidR="003444D0" w:rsidRPr="008341B1">
              <w:rPr>
                <w:spacing w:val="3"/>
                <w:sz w:val="28"/>
                <w:szCs w:val="28"/>
              </w:rPr>
              <w:t xml:space="preserve"> 146 ПСЧ</w:t>
            </w:r>
          </w:p>
          <w:p w:rsidR="009D5AFC" w:rsidRPr="008341B1" w:rsidRDefault="003444D0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8341B1">
              <w:rPr>
                <w:spacing w:val="3"/>
                <w:sz w:val="28"/>
                <w:szCs w:val="28"/>
              </w:rPr>
              <w:t xml:space="preserve">по охране </w:t>
            </w:r>
          </w:p>
          <w:p w:rsidR="007F3182" w:rsidRPr="008341B1" w:rsidRDefault="009D5AFC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proofErr w:type="gramStart"/>
            <w:r w:rsidRPr="008341B1">
              <w:rPr>
                <w:spacing w:val="3"/>
                <w:sz w:val="28"/>
                <w:szCs w:val="28"/>
              </w:rPr>
              <w:t>с</w:t>
            </w:r>
            <w:proofErr w:type="gramEnd"/>
            <w:r w:rsidRPr="008341B1">
              <w:rPr>
                <w:spacing w:val="3"/>
                <w:sz w:val="28"/>
                <w:szCs w:val="28"/>
              </w:rPr>
              <w:t>. Новоалександровка</w:t>
            </w:r>
          </w:p>
          <w:p w:rsidR="009D5AFC" w:rsidRPr="008341B1" w:rsidRDefault="009D5AFC" w:rsidP="009D5AF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8341B1">
              <w:rPr>
                <w:sz w:val="28"/>
                <w:szCs w:val="28"/>
              </w:rPr>
              <w:t>24 ПСО ФПС ГПС</w:t>
            </w:r>
            <w:r w:rsidRPr="008341B1">
              <w:rPr>
                <w:spacing w:val="3"/>
                <w:sz w:val="28"/>
                <w:szCs w:val="28"/>
              </w:rPr>
              <w:t xml:space="preserve"> </w:t>
            </w:r>
          </w:p>
          <w:p w:rsidR="009D5AFC" w:rsidRPr="008341B1" w:rsidRDefault="009D5AFC" w:rsidP="009D5AF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8341B1">
              <w:rPr>
                <w:spacing w:val="3"/>
                <w:sz w:val="28"/>
                <w:szCs w:val="28"/>
              </w:rPr>
              <w:t>Ярковский район,</w:t>
            </w:r>
          </w:p>
          <w:p w:rsidR="009D5AFC" w:rsidRPr="008341B1" w:rsidRDefault="009D5AFC" w:rsidP="009D5AF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proofErr w:type="gramStart"/>
            <w:r w:rsidRPr="008341B1">
              <w:rPr>
                <w:spacing w:val="3"/>
                <w:sz w:val="28"/>
                <w:szCs w:val="28"/>
              </w:rPr>
              <w:t>с</w:t>
            </w:r>
            <w:proofErr w:type="gramEnd"/>
            <w:r w:rsidRPr="008341B1">
              <w:rPr>
                <w:spacing w:val="3"/>
                <w:sz w:val="28"/>
                <w:szCs w:val="28"/>
              </w:rPr>
              <w:t>. Новоалександровка,</w:t>
            </w:r>
          </w:p>
          <w:p w:rsidR="003444D0" w:rsidRPr="008341B1" w:rsidRDefault="003444D0" w:rsidP="009D5AF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8341B1">
              <w:rPr>
                <w:spacing w:val="3"/>
                <w:sz w:val="28"/>
                <w:szCs w:val="28"/>
              </w:rPr>
              <w:t>ул. Центральная, д. 47-д</w:t>
            </w:r>
          </w:p>
        </w:tc>
        <w:tc>
          <w:tcPr>
            <w:tcW w:w="158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8341B1" w:rsidRDefault="003444D0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8341B1">
              <w:rPr>
                <w:spacing w:val="3"/>
                <w:sz w:val="28"/>
                <w:szCs w:val="28"/>
              </w:rPr>
              <w:t>5</w:t>
            </w:r>
          </w:p>
        </w:tc>
        <w:tc>
          <w:tcPr>
            <w:tcW w:w="202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670604" w:rsidRDefault="003444D0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670604">
              <w:rPr>
                <w:spacing w:val="3"/>
                <w:sz w:val="28"/>
                <w:szCs w:val="28"/>
              </w:rPr>
              <w:t>1</w:t>
            </w:r>
          </w:p>
        </w:tc>
        <w:tc>
          <w:tcPr>
            <w:tcW w:w="1744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670604" w:rsidRDefault="003444D0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670604">
              <w:rPr>
                <w:spacing w:val="3"/>
                <w:sz w:val="28"/>
                <w:szCs w:val="28"/>
              </w:rPr>
              <w:t>1</w:t>
            </w:r>
          </w:p>
        </w:tc>
        <w:tc>
          <w:tcPr>
            <w:tcW w:w="191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670604" w:rsidRDefault="003444D0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670604">
              <w:rPr>
                <w:spacing w:val="3"/>
                <w:sz w:val="28"/>
                <w:szCs w:val="28"/>
              </w:rPr>
              <w:t>0</w:t>
            </w:r>
          </w:p>
        </w:tc>
      </w:tr>
      <w:tr w:rsidR="003444D0" w:rsidRPr="00C16E00" w:rsidTr="00E032F3">
        <w:tc>
          <w:tcPr>
            <w:tcW w:w="3771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CE28A0" w:rsidRDefault="00CE28A0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CE28A0">
              <w:rPr>
                <w:sz w:val="28"/>
                <w:szCs w:val="28"/>
              </w:rPr>
              <w:t>Отдельный пост</w:t>
            </w:r>
            <w:r w:rsidR="003444D0" w:rsidRPr="00CE28A0">
              <w:rPr>
                <w:spacing w:val="3"/>
                <w:sz w:val="28"/>
                <w:szCs w:val="28"/>
              </w:rPr>
              <w:t xml:space="preserve"> 146 ПСЧ</w:t>
            </w:r>
          </w:p>
          <w:p w:rsidR="00CE28A0" w:rsidRPr="00CE28A0" w:rsidRDefault="003444D0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CE28A0">
              <w:rPr>
                <w:spacing w:val="3"/>
                <w:sz w:val="28"/>
                <w:szCs w:val="28"/>
              </w:rPr>
              <w:t xml:space="preserve">по охране </w:t>
            </w:r>
          </w:p>
          <w:p w:rsidR="007F3182" w:rsidRPr="00CE28A0" w:rsidRDefault="00CE28A0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CE28A0">
              <w:rPr>
                <w:spacing w:val="3"/>
                <w:sz w:val="28"/>
                <w:szCs w:val="28"/>
              </w:rPr>
              <w:t xml:space="preserve">с. </w:t>
            </w:r>
            <w:proofErr w:type="spellStart"/>
            <w:r w:rsidRPr="00CE28A0">
              <w:rPr>
                <w:spacing w:val="3"/>
                <w:sz w:val="28"/>
                <w:szCs w:val="28"/>
              </w:rPr>
              <w:t>Староалександровка</w:t>
            </w:r>
            <w:proofErr w:type="spellEnd"/>
          </w:p>
          <w:p w:rsidR="00CE28A0" w:rsidRPr="00CE28A0" w:rsidRDefault="00CE28A0" w:rsidP="00CE28A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CE28A0">
              <w:rPr>
                <w:sz w:val="28"/>
                <w:szCs w:val="28"/>
              </w:rPr>
              <w:t>24 ПСО ФПС ГПС</w:t>
            </w:r>
            <w:r w:rsidRPr="00CE28A0">
              <w:rPr>
                <w:spacing w:val="3"/>
                <w:sz w:val="28"/>
                <w:szCs w:val="28"/>
              </w:rPr>
              <w:t xml:space="preserve"> </w:t>
            </w:r>
          </w:p>
          <w:p w:rsidR="00CE28A0" w:rsidRPr="00CE28A0" w:rsidRDefault="00CE28A0" w:rsidP="00CE28A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CE28A0">
              <w:rPr>
                <w:spacing w:val="3"/>
                <w:sz w:val="28"/>
                <w:szCs w:val="28"/>
              </w:rPr>
              <w:t>Ярковский район,</w:t>
            </w:r>
          </w:p>
          <w:p w:rsidR="00CE28A0" w:rsidRPr="00CE28A0" w:rsidRDefault="00CE28A0" w:rsidP="00CE28A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CE28A0">
              <w:rPr>
                <w:spacing w:val="3"/>
                <w:sz w:val="28"/>
                <w:szCs w:val="28"/>
              </w:rPr>
              <w:lastRenderedPageBreak/>
              <w:t xml:space="preserve">с. </w:t>
            </w:r>
            <w:proofErr w:type="spellStart"/>
            <w:r w:rsidRPr="00CE28A0">
              <w:rPr>
                <w:spacing w:val="3"/>
                <w:sz w:val="28"/>
                <w:szCs w:val="28"/>
              </w:rPr>
              <w:t>Староалександровка</w:t>
            </w:r>
            <w:proofErr w:type="spellEnd"/>
            <w:r w:rsidRPr="00CE28A0">
              <w:rPr>
                <w:spacing w:val="3"/>
                <w:sz w:val="28"/>
                <w:szCs w:val="28"/>
              </w:rPr>
              <w:t>,</w:t>
            </w:r>
          </w:p>
          <w:p w:rsidR="003444D0" w:rsidRPr="00C16E00" w:rsidRDefault="003444D0" w:rsidP="00CE28A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pacing w:val="3"/>
                <w:sz w:val="28"/>
                <w:szCs w:val="28"/>
              </w:rPr>
            </w:pPr>
            <w:r w:rsidRPr="00CE28A0">
              <w:rPr>
                <w:spacing w:val="3"/>
                <w:sz w:val="28"/>
                <w:szCs w:val="28"/>
              </w:rPr>
              <w:t>ул. Советская, д. 16</w:t>
            </w:r>
          </w:p>
        </w:tc>
        <w:tc>
          <w:tcPr>
            <w:tcW w:w="158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670604" w:rsidRDefault="003444D0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670604">
              <w:rPr>
                <w:spacing w:val="3"/>
                <w:sz w:val="28"/>
                <w:szCs w:val="28"/>
              </w:rPr>
              <w:lastRenderedPageBreak/>
              <w:t>5</w:t>
            </w:r>
          </w:p>
        </w:tc>
        <w:tc>
          <w:tcPr>
            <w:tcW w:w="202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670604" w:rsidRDefault="003444D0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670604">
              <w:rPr>
                <w:spacing w:val="3"/>
                <w:sz w:val="28"/>
                <w:szCs w:val="28"/>
              </w:rPr>
              <w:t>1</w:t>
            </w:r>
          </w:p>
        </w:tc>
        <w:tc>
          <w:tcPr>
            <w:tcW w:w="1744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670604" w:rsidRDefault="003444D0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670604">
              <w:rPr>
                <w:spacing w:val="3"/>
                <w:sz w:val="28"/>
                <w:szCs w:val="28"/>
              </w:rPr>
              <w:t>1</w:t>
            </w:r>
          </w:p>
        </w:tc>
        <w:tc>
          <w:tcPr>
            <w:tcW w:w="191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670604" w:rsidRDefault="003444D0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670604">
              <w:rPr>
                <w:spacing w:val="3"/>
                <w:sz w:val="28"/>
                <w:szCs w:val="28"/>
              </w:rPr>
              <w:t>0</w:t>
            </w:r>
          </w:p>
        </w:tc>
      </w:tr>
      <w:tr w:rsidR="003444D0" w:rsidRPr="00C16E00" w:rsidTr="00E032F3">
        <w:tc>
          <w:tcPr>
            <w:tcW w:w="3771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475351" w:rsidRDefault="00475351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475351">
              <w:rPr>
                <w:sz w:val="28"/>
                <w:szCs w:val="28"/>
              </w:rPr>
              <w:lastRenderedPageBreak/>
              <w:t>Отдельный пост</w:t>
            </w:r>
            <w:r w:rsidR="003444D0" w:rsidRPr="00475351">
              <w:rPr>
                <w:spacing w:val="3"/>
                <w:sz w:val="28"/>
                <w:szCs w:val="28"/>
              </w:rPr>
              <w:t xml:space="preserve"> 146 ПСЧ</w:t>
            </w:r>
          </w:p>
          <w:p w:rsidR="007F3182" w:rsidRPr="00475351" w:rsidRDefault="003444D0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475351">
              <w:rPr>
                <w:spacing w:val="3"/>
                <w:sz w:val="28"/>
                <w:szCs w:val="28"/>
              </w:rPr>
              <w:t xml:space="preserve">по охране с. </w:t>
            </w:r>
            <w:proofErr w:type="spellStart"/>
            <w:r w:rsidRPr="00475351">
              <w:rPr>
                <w:spacing w:val="3"/>
                <w:sz w:val="28"/>
                <w:szCs w:val="28"/>
              </w:rPr>
              <w:t>Маранка</w:t>
            </w:r>
            <w:proofErr w:type="spellEnd"/>
          </w:p>
          <w:p w:rsidR="00475351" w:rsidRPr="00475351" w:rsidRDefault="00475351" w:rsidP="0047535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475351">
              <w:rPr>
                <w:sz w:val="28"/>
                <w:szCs w:val="28"/>
              </w:rPr>
              <w:t>24 ПСО ФПС ГПС</w:t>
            </w:r>
            <w:r w:rsidRPr="00475351">
              <w:rPr>
                <w:spacing w:val="3"/>
                <w:sz w:val="28"/>
                <w:szCs w:val="28"/>
              </w:rPr>
              <w:t xml:space="preserve"> </w:t>
            </w:r>
          </w:p>
          <w:p w:rsidR="00475351" w:rsidRPr="00475351" w:rsidRDefault="00475351" w:rsidP="0047535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475351">
              <w:rPr>
                <w:spacing w:val="3"/>
                <w:sz w:val="28"/>
                <w:szCs w:val="28"/>
              </w:rPr>
              <w:t>Ярковский район,</w:t>
            </w:r>
          </w:p>
          <w:p w:rsidR="00475351" w:rsidRPr="00475351" w:rsidRDefault="00475351" w:rsidP="0047535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475351">
              <w:rPr>
                <w:spacing w:val="3"/>
                <w:sz w:val="28"/>
                <w:szCs w:val="28"/>
              </w:rPr>
              <w:t xml:space="preserve">с. </w:t>
            </w:r>
            <w:proofErr w:type="spellStart"/>
            <w:r w:rsidRPr="00475351">
              <w:rPr>
                <w:spacing w:val="3"/>
                <w:sz w:val="28"/>
                <w:szCs w:val="28"/>
              </w:rPr>
              <w:t>Маранка</w:t>
            </w:r>
            <w:proofErr w:type="spellEnd"/>
            <w:r w:rsidRPr="00475351">
              <w:rPr>
                <w:spacing w:val="3"/>
                <w:sz w:val="28"/>
                <w:szCs w:val="28"/>
              </w:rPr>
              <w:t>,</w:t>
            </w:r>
          </w:p>
          <w:p w:rsidR="007F3182" w:rsidRPr="00475351" w:rsidRDefault="003444D0" w:rsidP="0047535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475351">
              <w:rPr>
                <w:spacing w:val="3"/>
                <w:sz w:val="28"/>
                <w:szCs w:val="28"/>
              </w:rPr>
              <w:t>ул. Советская, д. 1</w:t>
            </w:r>
          </w:p>
        </w:tc>
        <w:tc>
          <w:tcPr>
            <w:tcW w:w="158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475351" w:rsidRDefault="003444D0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475351">
              <w:rPr>
                <w:spacing w:val="3"/>
                <w:sz w:val="28"/>
                <w:szCs w:val="28"/>
              </w:rPr>
              <w:t>5</w:t>
            </w:r>
          </w:p>
        </w:tc>
        <w:tc>
          <w:tcPr>
            <w:tcW w:w="202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670604" w:rsidRDefault="003444D0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670604">
              <w:rPr>
                <w:spacing w:val="3"/>
                <w:sz w:val="28"/>
                <w:szCs w:val="28"/>
              </w:rPr>
              <w:t>1</w:t>
            </w:r>
          </w:p>
        </w:tc>
        <w:tc>
          <w:tcPr>
            <w:tcW w:w="1744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670604" w:rsidRDefault="003444D0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670604">
              <w:rPr>
                <w:spacing w:val="3"/>
                <w:sz w:val="28"/>
                <w:szCs w:val="28"/>
              </w:rPr>
              <w:t>1</w:t>
            </w:r>
          </w:p>
        </w:tc>
        <w:tc>
          <w:tcPr>
            <w:tcW w:w="191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670604" w:rsidRDefault="003444D0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670604">
              <w:rPr>
                <w:spacing w:val="3"/>
                <w:sz w:val="28"/>
                <w:szCs w:val="28"/>
              </w:rPr>
              <w:t>0</w:t>
            </w:r>
          </w:p>
        </w:tc>
      </w:tr>
      <w:tr w:rsidR="003444D0" w:rsidRPr="00C16E00" w:rsidTr="00E032F3">
        <w:tc>
          <w:tcPr>
            <w:tcW w:w="3771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0D2A70" w:rsidRDefault="000D2A70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0D2A70">
              <w:rPr>
                <w:sz w:val="28"/>
                <w:szCs w:val="28"/>
              </w:rPr>
              <w:t>Отдельный пост</w:t>
            </w:r>
            <w:r w:rsidR="003444D0" w:rsidRPr="000D2A70">
              <w:rPr>
                <w:spacing w:val="3"/>
                <w:sz w:val="28"/>
                <w:szCs w:val="28"/>
              </w:rPr>
              <w:t xml:space="preserve"> 146 ПСЧ</w:t>
            </w:r>
          </w:p>
          <w:p w:rsidR="007F3182" w:rsidRPr="000D2A70" w:rsidRDefault="003444D0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0D2A70">
              <w:rPr>
                <w:spacing w:val="3"/>
                <w:sz w:val="28"/>
                <w:szCs w:val="28"/>
              </w:rPr>
              <w:t xml:space="preserve">по охране с. </w:t>
            </w:r>
            <w:proofErr w:type="spellStart"/>
            <w:r w:rsidRPr="000D2A70">
              <w:rPr>
                <w:spacing w:val="3"/>
                <w:sz w:val="28"/>
                <w:szCs w:val="28"/>
              </w:rPr>
              <w:t>Иевлево</w:t>
            </w:r>
            <w:proofErr w:type="spellEnd"/>
          </w:p>
          <w:p w:rsidR="000D2A70" w:rsidRPr="000D2A70" w:rsidRDefault="000D2A70" w:rsidP="000D2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0D2A70">
              <w:rPr>
                <w:sz w:val="28"/>
                <w:szCs w:val="28"/>
              </w:rPr>
              <w:t>24 ПСО ФПС ГПС</w:t>
            </w:r>
            <w:r w:rsidRPr="000D2A70">
              <w:rPr>
                <w:spacing w:val="3"/>
                <w:sz w:val="28"/>
                <w:szCs w:val="28"/>
              </w:rPr>
              <w:t xml:space="preserve"> </w:t>
            </w:r>
          </w:p>
          <w:p w:rsidR="000D2A70" w:rsidRPr="000D2A70" w:rsidRDefault="000D2A70" w:rsidP="000D2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0D2A70">
              <w:rPr>
                <w:spacing w:val="3"/>
                <w:sz w:val="28"/>
                <w:szCs w:val="28"/>
              </w:rPr>
              <w:t xml:space="preserve">Ярковский район, </w:t>
            </w:r>
          </w:p>
          <w:p w:rsidR="000D2A70" w:rsidRPr="000D2A70" w:rsidRDefault="000D2A70" w:rsidP="000D2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0D2A70">
              <w:rPr>
                <w:spacing w:val="3"/>
                <w:sz w:val="28"/>
                <w:szCs w:val="28"/>
              </w:rPr>
              <w:t xml:space="preserve">с. </w:t>
            </w:r>
            <w:proofErr w:type="spellStart"/>
            <w:r w:rsidRPr="000D2A70">
              <w:rPr>
                <w:spacing w:val="3"/>
                <w:sz w:val="28"/>
                <w:szCs w:val="28"/>
              </w:rPr>
              <w:t>Иевлево</w:t>
            </w:r>
            <w:proofErr w:type="spellEnd"/>
            <w:r w:rsidRPr="000D2A70">
              <w:rPr>
                <w:spacing w:val="3"/>
                <w:sz w:val="28"/>
                <w:szCs w:val="28"/>
              </w:rPr>
              <w:t xml:space="preserve">, </w:t>
            </w:r>
          </w:p>
          <w:p w:rsidR="007F3182" w:rsidRPr="000D2A70" w:rsidRDefault="003444D0" w:rsidP="000D2A7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0D2A70">
              <w:rPr>
                <w:spacing w:val="3"/>
                <w:sz w:val="28"/>
                <w:szCs w:val="28"/>
              </w:rPr>
              <w:t>ул. Советская, д. 7</w:t>
            </w:r>
          </w:p>
        </w:tc>
        <w:tc>
          <w:tcPr>
            <w:tcW w:w="158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670604" w:rsidRDefault="003444D0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670604">
              <w:rPr>
                <w:spacing w:val="3"/>
                <w:sz w:val="28"/>
                <w:szCs w:val="28"/>
              </w:rPr>
              <w:t>5</w:t>
            </w:r>
          </w:p>
        </w:tc>
        <w:tc>
          <w:tcPr>
            <w:tcW w:w="202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670604" w:rsidRDefault="003444D0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670604">
              <w:rPr>
                <w:spacing w:val="3"/>
                <w:sz w:val="28"/>
                <w:szCs w:val="28"/>
              </w:rPr>
              <w:t>1</w:t>
            </w:r>
          </w:p>
        </w:tc>
        <w:tc>
          <w:tcPr>
            <w:tcW w:w="1744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670604" w:rsidRDefault="003444D0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670604">
              <w:rPr>
                <w:spacing w:val="3"/>
                <w:sz w:val="28"/>
                <w:szCs w:val="28"/>
              </w:rPr>
              <w:t>1</w:t>
            </w:r>
          </w:p>
        </w:tc>
        <w:tc>
          <w:tcPr>
            <w:tcW w:w="191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670604" w:rsidRDefault="003444D0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670604">
              <w:rPr>
                <w:spacing w:val="3"/>
                <w:sz w:val="28"/>
                <w:szCs w:val="28"/>
              </w:rPr>
              <w:t>0</w:t>
            </w:r>
          </w:p>
        </w:tc>
      </w:tr>
      <w:tr w:rsidR="003444D0" w:rsidRPr="00C16E00" w:rsidTr="00E032F3">
        <w:tc>
          <w:tcPr>
            <w:tcW w:w="3771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46261C" w:rsidRDefault="0046261C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46261C">
              <w:rPr>
                <w:sz w:val="28"/>
                <w:szCs w:val="28"/>
              </w:rPr>
              <w:t>Отдельный пост</w:t>
            </w:r>
            <w:r w:rsidR="003444D0" w:rsidRPr="0046261C">
              <w:rPr>
                <w:spacing w:val="3"/>
                <w:sz w:val="28"/>
                <w:szCs w:val="28"/>
              </w:rPr>
              <w:t xml:space="preserve"> 146 ПСЧ</w:t>
            </w:r>
          </w:p>
          <w:p w:rsidR="007F3182" w:rsidRPr="0046261C" w:rsidRDefault="003444D0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46261C">
              <w:rPr>
                <w:spacing w:val="3"/>
                <w:sz w:val="28"/>
                <w:szCs w:val="28"/>
              </w:rPr>
              <w:t xml:space="preserve">по охране с. </w:t>
            </w:r>
            <w:proofErr w:type="spellStart"/>
            <w:r w:rsidRPr="0046261C">
              <w:rPr>
                <w:spacing w:val="3"/>
                <w:sz w:val="28"/>
                <w:szCs w:val="28"/>
              </w:rPr>
              <w:t>Караульнояр</w:t>
            </w:r>
            <w:proofErr w:type="spellEnd"/>
          </w:p>
          <w:p w:rsidR="0046261C" w:rsidRPr="0046261C" w:rsidRDefault="0046261C" w:rsidP="0046261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46261C">
              <w:rPr>
                <w:sz w:val="28"/>
                <w:szCs w:val="28"/>
              </w:rPr>
              <w:t>24 ПСО ФПС ГПС</w:t>
            </w:r>
            <w:r w:rsidRPr="0046261C">
              <w:rPr>
                <w:spacing w:val="3"/>
                <w:sz w:val="28"/>
                <w:szCs w:val="28"/>
              </w:rPr>
              <w:t xml:space="preserve"> </w:t>
            </w:r>
          </w:p>
          <w:p w:rsidR="0046261C" w:rsidRPr="0046261C" w:rsidRDefault="0046261C" w:rsidP="0046261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46261C">
              <w:rPr>
                <w:spacing w:val="3"/>
                <w:sz w:val="28"/>
                <w:szCs w:val="28"/>
              </w:rPr>
              <w:t>Ярковский район,</w:t>
            </w:r>
          </w:p>
          <w:p w:rsidR="0046261C" w:rsidRPr="0046261C" w:rsidRDefault="0046261C" w:rsidP="0046261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46261C">
              <w:rPr>
                <w:spacing w:val="3"/>
                <w:sz w:val="28"/>
                <w:szCs w:val="28"/>
              </w:rPr>
              <w:t xml:space="preserve">с. </w:t>
            </w:r>
            <w:proofErr w:type="spellStart"/>
            <w:r w:rsidRPr="0046261C">
              <w:rPr>
                <w:spacing w:val="3"/>
                <w:sz w:val="28"/>
                <w:szCs w:val="28"/>
              </w:rPr>
              <w:t>Караульнояр</w:t>
            </w:r>
            <w:proofErr w:type="spellEnd"/>
            <w:r w:rsidRPr="0046261C">
              <w:rPr>
                <w:spacing w:val="3"/>
                <w:sz w:val="28"/>
                <w:szCs w:val="28"/>
              </w:rPr>
              <w:t xml:space="preserve">, </w:t>
            </w:r>
          </w:p>
          <w:p w:rsidR="003444D0" w:rsidRPr="0046261C" w:rsidRDefault="003444D0" w:rsidP="0046261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46261C">
              <w:rPr>
                <w:spacing w:val="3"/>
                <w:sz w:val="28"/>
                <w:szCs w:val="28"/>
              </w:rPr>
              <w:t>ул. Советская</w:t>
            </w:r>
            <w:r w:rsidR="00EB3750" w:rsidRPr="0046261C">
              <w:rPr>
                <w:spacing w:val="3"/>
                <w:sz w:val="28"/>
                <w:szCs w:val="28"/>
              </w:rPr>
              <w:t xml:space="preserve"> д. </w:t>
            </w:r>
            <w:r w:rsidR="007F3182" w:rsidRPr="0046261C">
              <w:rPr>
                <w:spacing w:val="3"/>
                <w:sz w:val="28"/>
                <w:szCs w:val="28"/>
              </w:rPr>
              <w:t>38</w:t>
            </w:r>
          </w:p>
        </w:tc>
        <w:tc>
          <w:tcPr>
            <w:tcW w:w="158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46261C" w:rsidRDefault="003444D0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46261C">
              <w:rPr>
                <w:spacing w:val="3"/>
                <w:sz w:val="28"/>
                <w:szCs w:val="28"/>
              </w:rPr>
              <w:t>5</w:t>
            </w:r>
          </w:p>
        </w:tc>
        <w:tc>
          <w:tcPr>
            <w:tcW w:w="202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670604" w:rsidRDefault="003444D0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670604">
              <w:rPr>
                <w:spacing w:val="3"/>
                <w:sz w:val="28"/>
                <w:szCs w:val="28"/>
              </w:rPr>
              <w:t>1</w:t>
            </w:r>
          </w:p>
        </w:tc>
        <w:tc>
          <w:tcPr>
            <w:tcW w:w="1744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670604" w:rsidRDefault="003444D0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670604">
              <w:rPr>
                <w:spacing w:val="3"/>
                <w:sz w:val="28"/>
                <w:szCs w:val="28"/>
              </w:rPr>
              <w:t>1</w:t>
            </w:r>
          </w:p>
        </w:tc>
        <w:tc>
          <w:tcPr>
            <w:tcW w:w="191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670604" w:rsidRDefault="003444D0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670604">
              <w:rPr>
                <w:spacing w:val="3"/>
                <w:sz w:val="28"/>
                <w:szCs w:val="28"/>
              </w:rPr>
              <w:t>0</w:t>
            </w:r>
          </w:p>
        </w:tc>
      </w:tr>
      <w:tr w:rsidR="003444D0" w:rsidRPr="00C16E00" w:rsidTr="00E032F3">
        <w:tc>
          <w:tcPr>
            <w:tcW w:w="3771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B504D7" w:rsidRDefault="00B504D7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B504D7">
              <w:rPr>
                <w:sz w:val="28"/>
                <w:szCs w:val="28"/>
              </w:rPr>
              <w:t>Отдельный пост</w:t>
            </w:r>
            <w:r w:rsidR="003444D0" w:rsidRPr="00B504D7">
              <w:rPr>
                <w:spacing w:val="3"/>
                <w:sz w:val="28"/>
                <w:szCs w:val="28"/>
              </w:rPr>
              <w:t xml:space="preserve"> 146 ПСЧ</w:t>
            </w:r>
          </w:p>
          <w:p w:rsidR="007F3182" w:rsidRPr="00B504D7" w:rsidRDefault="00B504D7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B504D7">
              <w:rPr>
                <w:spacing w:val="3"/>
                <w:sz w:val="28"/>
                <w:szCs w:val="28"/>
              </w:rPr>
              <w:t>по охране с. Сорокино</w:t>
            </w:r>
          </w:p>
          <w:p w:rsidR="00B504D7" w:rsidRPr="00B504D7" w:rsidRDefault="00B504D7" w:rsidP="00B504D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B504D7">
              <w:rPr>
                <w:sz w:val="28"/>
                <w:szCs w:val="28"/>
              </w:rPr>
              <w:t>24 ПСО ФПС ГПС</w:t>
            </w:r>
            <w:r w:rsidRPr="00B504D7">
              <w:rPr>
                <w:spacing w:val="3"/>
                <w:sz w:val="28"/>
                <w:szCs w:val="28"/>
              </w:rPr>
              <w:t xml:space="preserve"> </w:t>
            </w:r>
          </w:p>
          <w:p w:rsidR="00B504D7" w:rsidRPr="00B504D7" w:rsidRDefault="00B504D7" w:rsidP="00B504D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B504D7">
              <w:rPr>
                <w:spacing w:val="3"/>
                <w:sz w:val="28"/>
                <w:szCs w:val="28"/>
              </w:rPr>
              <w:t>Ярковский район,</w:t>
            </w:r>
          </w:p>
          <w:p w:rsidR="00B504D7" w:rsidRPr="00B504D7" w:rsidRDefault="00B504D7" w:rsidP="00B504D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B504D7">
              <w:rPr>
                <w:spacing w:val="3"/>
                <w:sz w:val="28"/>
                <w:szCs w:val="28"/>
              </w:rPr>
              <w:t xml:space="preserve">с. Сорокино, </w:t>
            </w:r>
          </w:p>
          <w:p w:rsidR="003444D0" w:rsidRPr="00B504D7" w:rsidRDefault="00B504D7" w:rsidP="00B504D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B504D7">
              <w:rPr>
                <w:spacing w:val="3"/>
                <w:sz w:val="28"/>
                <w:szCs w:val="28"/>
              </w:rPr>
              <w:t>ул. Школьная, д. 15</w:t>
            </w:r>
            <w:r w:rsidR="003444D0" w:rsidRPr="00B504D7">
              <w:rPr>
                <w:spacing w:val="3"/>
                <w:sz w:val="28"/>
                <w:szCs w:val="28"/>
              </w:rPr>
              <w:t>а</w:t>
            </w:r>
          </w:p>
        </w:tc>
        <w:tc>
          <w:tcPr>
            <w:tcW w:w="158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B504D7" w:rsidRDefault="003444D0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B504D7">
              <w:rPr>
                <w:spacing w:val="3"/>
                <w:sz w:val="28"/>
                <w:szCs w:val="28"/>
              </w:rPr>
              <w:t>5</w:t>
            </w:r>
          </w:p>
        </w:tc>
        <w:tc>
          <w:tcPr>
            <w:tcW w:w="202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670604" w:rsidRDefault="003444D0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670604">
              <w:rPr>
                <w:spacing w:val="3"/>
                <w:sz w:val="28"/>
                <w:szCs w:val="28"/>
              </w:rPr>
              <w:t>1</w:t>
            </w:r>
          </w:p>
        </w:tc>
        <w:tc>
          <w:tcPr>
            <w:tcW w:w="1744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670604" w:rsidRDefault="003444D0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670604">
              <w:rPr>
                <w:spacing w:val="3"/>
                <w:sz w:val="28"/>
                <w:szCs w:val="28"/>
              </w:rPr>
              <w:t>1</w:t>
            </w:r>
          </w:p>
        </w:tc>
        <w:tc>
          <w:tcPr>
            <w:tcW w:w="191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670604" w:rsidRDefault="003444D0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670604">
              <w:rPr>
                <w:spacing w:val="3"/>
                <w:sz w:val="28"/>
                <w:szCs w:val="28"/>
              </w:rPr>
              <w:t>0</w:t>
            </w:r>
          </w:p>
        </w:tc>
      </w:tr>
      <w:tr w:rsidR="003444D0" w:rsidRPr="00C16E00" w:rsidTr="00E032F3">
        <w:tc>
          <w:tcPr>
            <w:tcW w:w="3771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0A5FA2" w:rsidRDefault="000A5FA2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0A5FA2">
              <w:rPr>
                <w:sz w:val="28"/>
                <w:szCs w:val="28"/>
              </w:rPr>
              <w:t>Отдельный пост</w:t>
            </w:r>
            <w:r w:rsidR="003444D0" w:rsidRPr="000A5FA2">
              <w:rPr>
                <w:spacing w:val="3"/>
                <w:sz w:val="28"/>
                <w:szCs w:val="28"/>
              </w:rPr>
              <w:t xml:space="preserve"> 146 ПСЧ</w:t>
            </w:r>
          </w:p>
          <w:p w:rsidR="007F3182" w:rsidRPr="000A5FA2" w:rsidRDefault="003444D0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0A5FA2">
              <w:rPr>
                <w:spacing w:val="3"/>
                <w:sz w:val="28"/>
                <w:szCs w:val="28"/>
              </w:rPr>
              <w:t>по охране с. Плеханово</w:t>
            </w:r>
          </w:p>
          <w:p w:rsidR="000A5FA2" w:rsidRPr="000A5FA2" w:rsidRDefault="000A5FA2" w:rsidP="000A5FA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0A5FA2">
              <w:rPr>
                <w:sz w:val="28"/>
                <w:szCs w:val="28"/>
              </w:rPr>
              <w:t>24 ПСО ФПС ГПС</w:t>
            </w:r>
            <w:r w:rsidRPr="000A5FA2">
              <w:rPr>
                <w:spacing w:val="3"/>
                <w:sz w:val="28"/>
                <w:szCs w:val="28"/>
              </w:rPr>
              <w:t xml:space="preserve"> </w:t>
            </w:r>
          </w:p>
          <w:p w:rsidR="000A5FA2" w:rsidRPr="000A5FA2" w:rsidRDefault="000A5FA2" w:rsidP="000A5FA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0A5FA2">
              <w:rPr>
                <w:spacing w:val="3"/>
                <w:sz w:val="28"/>
                <w:szCs w:val="28"/>
              </w:rPr>
              <w:t>Ярковский район,</w:t>
            </w:r>
          </w:p>
          <w:p w:rsidR="000A5FA2" w:rsidRPr="000A5FA2" w:rsidRDefault="000A5FA2" w:rsidP="000A5FA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0A5FA2">
              <w:rPr>
                <w:spacing w:val="3"/>
                <w:sz w:val="28"/>
                <w:szCs w:val="28"/>
              </w:rPr>
              <w:t xml:space="preserve">с. Плеханово, </w:t>
            </w:r>
          </w:p>
          <w:p w:rsidR="003444D0" w:rsidRPr="000A5FA2" w:rsidRDefault="003444D0" w:rsidP="000A5FA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0A5FA2">
              <w:rPr>
                <w:spacing w:val="3"/>
                <w:sz w:val="28"/>
                <w:szCs w:val="28"/>
              </w:rPr>
              <w:t>ул. Школьная, д. 20</w:t>
            </w:r>
          </w:p>
        </w:tc>
        <w:tc>
          <w:tcPr>
            <w:tcW w:w="158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0A5FA2" w:rsidRDefault="003444D0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0A5FA2">
              <w:rPr>
                <w:spacing w:val="3"/>
                <w:sz w:val="28"/>
                <w:szCs w:val="28"/>
              </w:rPr>
              <w:t>5</w:t>
            </w:r>
          </w:p>
        </w:tc>
        <w:tc>
          <w:tcPr>
            <w:tcW w:w="202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670604" w:rsidRDefault="003444D0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670604">
              <w:rPr>
                <w:spacing w:val="3"/>
                <w:sz w:val="28"/>
                <w:szCs w:val="28"/>
              </w:rPr>
              <w:t>1</w:t>
            </w:r>
          </w:p>
        </w:tc>
        <w:tc>
          <w:tcPr>
            <w:tcW w:w="1744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670604" w:rsidRDefault="003444D0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670604">
              <w:rPr>
                <w:spacing w:val="3"/>
                <w:sz w:val="28"/>
                <w:szCs w:val="28"/>
              </w:rPr>
              <w:t>1</w:t>
            </w:r>
          </w:p>
        </w:tc>
        <w:tc>
          <w:tcPr>
            <w:tcW w:w="191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670604" w:rsidRDefault="003444D0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670604">
              <w:rPr>
                <w:spacing w:val="3"/>
                <w:sz w:val="28"/>
                <w:szCs w:val="28"/>
              </w:rPr>
              <w:t>0</w:t>
            </w:r>
          </w:p>
        </w:tc>
      </w:tr>
      <w:tr w:rsidR="003444D0" w:rsidRPr="00C16E00" w:rsidTr="00E032F3">
        <w:tc>
          <w:tcPr>
            <w:tcW w:w="3771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DC780A" w:rsidRDefault="00DC780A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DC780A">
              <w:rPr>
                <w:sz w:val="28"/>
                <w:szCs w:val="28"/>
              </w:rPr>
              <w:t>Отдельный пост</w:t>
            </w:r>
            <w:r w:rsidR="003444D0" w:rsidRPr="00DC780A">
              <w:rPr>
                <w:spacing w:val="3"/>
                <w:sz w:val="28"/>
                <w:szCs w:val="28"/>
              </w:rPr>
              <w:t xml:space="preserve"> 146 ПСЧ</w:t>
            </w:r>
          </w:p>
          <w:p w:rsidR="007F3182" w:rsidRPr="00DC780A" w:rsidRDefault="00DC780A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DC780A">
              <w:rPr>
                <w:spacing w:val="3"/>
                <w:sz w:val="28"/>
                <w:szCs w:val="28"/>
              </w:rPr>
              <w:t xml:space="preserve">по охране с. </w:t>
            </w:r>
            <w:proofErr w:type="gramStart"/>
            <w:r w:rsidRPr="00DC780A">
              <w:rPr>
                <w:spacing w:val="3"/>
                <w:sz w:val="28"/>
                <w:szCs w:val="28"/>
              </w:rPr>
              <w:t>Дубровное</w:t>
            </w:r>
            <w:proofErr w:type="gramEnd"/>
          </w:p>
          <w:p w:rsidR="00DC780A" w:rsidRPr="00DC780A" w:rsidRDefault="00DC780A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DC780A">
              <w:rPr>
                <w:sz w:val="28"/>
                <w:szCs w:val="28"/>
              </w:rPr>
              <w:t>24 ПСО ФПС ГПС</w:t>
            </w:r>
            <w:r w:rsidRPr="00DC780A">
              <w:rPr>
                <w:spacing w:val="3"/>
                <w:sz w:val="28"/>
                <w:szCs w:val="28"/>
              </w:rPr>
              <w:t xml:space="preserve"> </w:t>
            </w:r>
          </w:p>
          <w:p w:rsidR="00DC780A" w:rsidRPr="00DC780A" w:rsidRDefault="00DC780A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DC780A">
              <w:rPr>
                <w:spacing w:val="3"/>
                <w:sz w:val="28"/>
                <w:szCs w:val="28"/>
              </w:rPr>
              <w:t>Ярковский район,</w:t>
            </w:r>
          </w:p>
          <w:p w:rsidR="00DC780A" w:rsidRPr="00DC780A" w:rsidRDefault="00DC780A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DC780A">
              <w:rPr>
                <w:spacing w:val="3"/>
                <w:sz w:val="28"/>
                <w:szCs w:val="28"/>
              </w:rPr>
              <w:t>с. Дубровное,</w:t>
            </w:r>
          </w:p>
          <w:p w:rsidR="003444D0" w:rsidRPr="00DC780A" w:rsidRDefault="00DC780A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DC780A">
              <w:rPr>
                <w:spacing w:val="3"/>
                <w:sz w:val="28"/>
                <w:szCs w:val="28"/>
              </w:rPr>
              <w:t xml:space="preserve"> </w:t>
            </w:r>
            <w:r w:rsidR="003444D0" w:rsidRPr="00DC780A">
              <w:rPr>
                <w:spacing w:val="3"/>
                <w:sz w:val="28"/>
                <w:szCs w:val="28"/>
              </w:rPr>
              <w:t>пер. Свободный, д. 1</w:t>
            </w:r>
          </w:p>
        </w:tc>
        <w:tc>
          <w:tcPr>
            <w:tcW w:w="158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670604" w:rsidRDefault="003444D0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670604">
              <w:rPr>
                <w:spacing w:val="3"/>
                <w:sz w:val="28"/>
                <w:szCs w:val="28"/>
              </w:rPr>
              <w:t>5</w:t>
            </w:r>
          </w:p>
        </w:tc>
        <w:tc>
          <w:tcPr>
            <w:tcW w:w="202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670604" w:rsidRDefault="003444D0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670604">
              <w:rPr>
                <w:spacing w:val="3"/>
                <w:sz w:val="28"/>
                <w:szCs w:val="28"/>
              </w:rPr>
              <w:t>1</w:t>
            </w:r>
          </w:p>
        </w:tc>
        <w:tc>
          <w:tcPr>
            <w:tcW w:w="1744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670604" w:rsidRDefault="003444D0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670604">
              <w:rPr>
                <w:spacing w:val="3"/>
                <w:sz w:val="28"/>
                <w:szCs w:val="28"/>
              </w:rPr>
              <w:t>1</w:t>
            </w:r>
          </w:p>
        </w:tc>
        <w:tc>
          <w:tcPr>
            <w:tcW w:w="191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670604" w:rsidRDefault="003444D0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670604">
              <w:rPr>
                <w:spacing w:val="3"/>
                <w:sz w:val="28"/>
                <w:szCs w:val="28"/>
              </w:rPr>
              <w:t>0</w:t>
            </w:r>
          </w:p>
        </w:tc>
      </w:tr>
      <w:tr w:rsidR="003444D0" w:rsidRPr="00C16E00" w:rsidTr="00E032F3">
        <w:tc>
          <w:tcPr>
            <w:tcW w:w="3771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5C196E" w:rsidRDefault="005C196E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5C196E">
              <w:rPr>
                <w:sz w:val="28"/>
                <w:szCs w:val="28"/>
              </w:rPr>
              <w:lastRenderedPageBreak/>
              <w:t>Отдельный пост</w:t>
            </w:r>
            <w:r w:rsidR="003444D0" w:rsidRPr="005C196E">
              <w:rPr>
                <w:spacing w:val="3"/>
                <w:sz w:val="28"/>
                <w:szCs w:val="28"/>
              </w:rPr>
              <w:t xml:space="preserve"> 146 ПСЧ</w:t>
            </w:r>
          </w:p>
          <w:p w:rsidR="007F3182" w:rsidRPr="005C196E" w:rsidRDefault="005C196E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5C196E">
              <w:rPr>
                <w:spacing w:val="3"/>
                <w:sz w:val="28"/>
                <w:szCs w:val="28"/>
              </w:rPr>
              <w:t>по охране с. Покровское</w:t>
            </w:r>
          </w:p>
          <w:p w:rsidR="005C196E" w:rsidRPr="005C196E" w:rsidRDefault="005C196E" w:rsidP="005C196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5C196E">
              <w:rPr>
                <w:sz w:val="28"/>
                <w:szCs w:val="28"/>
              </w:rPr>
              <w:t>24 ПСО ФПС ГПС</w:t>
            </w:r>
            <w:r w:rsidRPr="005C196E">
              <w:rPr>
                <w:spacing w:val="3"/>
                <w:sz w:val="28"/>
                <w:szCs w:val="28"/>
              </w:rPr>
              <w:t xml:space="preserve"> </w:t>
            </w:r>
          </w:p>
          <w:p w:rsidR="005C196E" w:rsidRPr="005C196E" w:rsidRDefault="005C196E" w:rsidP="005C196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5C196E">
              <w:rPr>
                <w:spacing w:val="3"/>
                <w:sz w:val="28"/>
                <w:szCs w:val="28"/>
              </w:rPr>
              <w:t>Ярковский район,</w:t>
            </w:r>
          </w:p>
          <w:p w:rsidR="005C196E" w:rsidRPr="005C196E" w:rsidRDefault="005C196E" w:rsidP="005C196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5C196E">
              <w:rPr>
                <w:spacing w:val="3"/>
                <w:sz w:val="28"/>
                <w:szCs w:val="28"/>
              </w:rPr>
              <w:t>с. Покровское,</w:t>
            </w:r>
          </w:p>
          <w:p w:rsidR="003444D0" w:rsidRPr="00C16E00" w:rsidRDefault="003444D0" w:rsidP="005C196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pacing w:val="3"/>
                <w:sz w:val="28"/>
                <w:szCs w:val="28"/>
              </w:rPr>
            </w:pPr>
            <w:r w:rsidRPr="005C196E">
              <w:rPr>
                <w:spacing w:val="3"/>
                <w:sz w:val="28"/>
                <w:szCs w:val="28"/>
              </w:rPr>
              <w:t>ул. Пионерская, д. 9</w:t>
            </w:r>
          </w:p>
        </w:tc>
        <w:tc>
          <w:tcPr>
            <w:tcW w:w="158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670604" w:rsidRDefault="003444D0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670604">
              <w:rPr>
                <w:spacing w:val="3"/>
                <w:sz w:val="28"/>
                <w:szCs w:val="28"/>
              </w:rPr>
              <w:t>5</w:t>
            </w:r>
          </w:p>
        </w:tc>
        <w:tc>
          <w:tcPr>
            <w:tcW w:w="202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670604" w:rsidRDefault="003444D0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670604">
              <w:rPr>
                <w:spacing w:val="3"/>
                <w:sz w:val="28"/>
                <w:szCs w:val="28"/>
              </w:rPr>
              <w:t>1</w:t>
            </w:r>
          </w:p>
        </w:tc>
        <w:tc>
          <w:tcPr>
            <w:tcW w:w="1744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670604" w:rsidRDefault="003444D0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670604">
              <w:rPr>
                <w:spacing w:val="3"/>
                <w:sz w:val="28"/>
                <w:szCs w:val="28"/>
              </w:rPr>
              <w:t>1</w:t>
            </w:r>
          </w:p>
        </w:tc>
        <w:tc>
          <w:tcPr>
            <w:tcW w:w="191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670604" w:rsidRDefault="003444D0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670604">
              <w:rPr>
                <w:spacing w:val="3"/>
                <w:sz w:val="28"/>
                <w:szCs w:val="28"/>
              </w:rPr>
              <w:t>0</w:t>
            </w:r>
          </w:p>
        </w:tc>
      </w:tr>
      <w:tr w:rsidR="003444D0" w:rsidRPr="00C16E00" w:rsidTr="00E032F3">
        <w:tc>
          <w:tcPr>
            <w:tcW w:w="3771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5C196E" w:rsidRDefault="005C196E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5C196E">
              <w:rPr>
                <w:sz w:val="28"/>
                <w:szCs w:val="28"/>
              </w:rPr>
              <w:t>Отдельный пост</w:t>
            </w:r>
            <w:r w:rsidR="003444D0" w:rsidRPr="005C196E">
              <w:rPr>
                <w:spacing w:val="3"/>
                <w:sz w:val="28"/>
                <w:szCs w:val="28"/>
              </w:rPr>
              <w:t xml:space="preserve"> 146 ПСЧ</w:t>
            </w:r>
          </w:p>
          <w:p w:rsidR="005C196E" w:rsidRPr="005C196E" w:rsidRDefault="005C196E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5C196E">
              <w:rPr>
                <w:spacing w:val="3"/>
                <w:sz w:val="28"/>
                <w:szCs w:val="28"/>
              </w:rPr>
              <w:t xml:space="preserve">по охране д. </w:t>
            </w:r>
            <w:proofErr w:type="spellStart"/>
            <w:r w:rsidRPr="005C196E">
              <w:rPr>
                <w:spacing w:val="3"/>
                <w:sz w:val="28"/>
                <w:szCs w:val="28"/>
              </w:rPr>
              <w:t>Аксарина</w:t>
            </w:r>
            <w:proofErr w:type="spellEnd"/>
            <w:r w:rsidR="003444D0" w:rsidRPr="005C196E">
              <w:rPr>
                <w:spacing w:val="3"/>
                <w:sz w:val="28"/>
                <w:szCs w:val="28"/>
              </w:rPr>
              <w:t xml:space="preserve"> </w:t>
            </w:r>
          </w:p>
          <w:p w:rsidR="005C196E" w:rsidRPr="005C196E" w:rsidRDefault="005C196E" w:rsidP="005C196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5C196E">
              <w:rPr>
                <w:sz w:val="28"/>
                <w:szCs w:val="28"/>
              </w:rPr>
              <w:t>24 ПСО ФПС ГПС</w:t>
            </w:r>
            <w:r w:rsidRPr="005C196E">
              <w:rPr>
                <w:spacing w:val="3"/>
                <w:sz w:val="28"/>
                <w:szCs w:val="28"/>
              </w:rPr>
              <w:t xml:space="preserve"> </w:t>
            </w:r>
          </w:p>
          <w:p w:rsidR="005C196E" w:rsidRPr="005C196E" w:rsidRDefault="005C196E" w:rsidP="005C196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5C196E">
              <w:rPr>
                <w:spacing w:val="3"/>
                <w:sz w:val="28"/>
                <w:szCs w:val="28"/>
              </w:rPr>
              <w:t>Ярковский район,</w:t>
            </w:r>
          </w:p>
          <w:p w:rsidR="005C196E" w:rsidRPr="005C196E" w:rsidRDefault="005C196E" w:rsidP="005C196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5C196E">
              <w:rPr>
                <w:spacing w:val="3"/>
                <w:sz w:val="28"/>
                <w:szCs w:val="28"/>
              </w:rPr>
              <w:t xml:space="preserve">д. </w:t>
            </w:r>
            <w:proofErr w:type="spellStart"/>
            <w:r w:rsidRPr="005C196E">
              <w:rPr>
                <w:spacing w:val="3"/>
                <w:sz w:val="28"/>
                <w:szCs w:val="28"/>
              </w:rPr>
              <w:t>Аксарина</w:t>
            </w:r>
            <w:proofErr w:type="spellEnd"/>
            <w:r w:rsidRPr="005C196E">
              <w:rPr>
                <w:spacing w:val="3"/>
                <w:sz w:val="28"/>
                <w:szCs w:val="28"/>
              </w:rPr>
              <w:t xml:space="preserve">, </w:t>
            </w:r>
          </w:p>
          <w:p w:rsidR="003444D0" w:rsidRPr="00C16E00" w:rsidRDefault="003444D0" w:rsidP="005C196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FF0000"/>
                <w:spacing w:val="3"/>
                <w:sz w:val="28"/>
                <w:szCs w:val="28"/>
              </w:rPr>
            </w:pPr>
            <w:r w:rsidRPr="005C196E">
              <w:rPr>
                <w:spacing w:val="3"/>
                <w:sz w:val="28"/>
                <w:szCs w:val="28"/>
              </w:rPr>
              <w:t>ул. Сосновая, д. 3-а</w:t>
            </w:r>
          </w:p>
        </w:tc>
        <w:tc>
          <w:tcPr>
            <w:tcW w:w="1583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670604" w:rsidRDefault="003444D0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670604">
              <w:rPr>
                <w:spacing w:val="3"/>
                <w:sz w:val="28"/>
                <w:szCs w:val="28"/>
              </w:rPr>
              <w:t>5</w:t>
            </w:r>
          </w:p>
        </w:tc>
        <w:tc>
          <w:tcPr>
            <w:tcW w:w="202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670604" w:rsidRDefault="003444D0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670604">
              <w:rPr>
                <w:spacing w:val="3"/>
                <w:sz w:val="28"/>
                <w:szCs w:val="28"/>
              </w:rPr>
              <w:t>1</w:t>
            </w:r>
          </w:p>
        </w:tc>
        <w:tc>
          <w:tcPr>
            <w:tcW w:w="1744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670604" w:rsidRDefault="003444D0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670604">
              <w:rPr>
                <w:spacing w:val="3"/>
                <w:sz w:val="28"/>
                <w:szCs w:val="28"/>
              </w:rPr>
              <w:t>1</w:t>
            </w:r>
          </w:p>
        </w:tc>
        <w:tc>
          <w:tcPr>
            <w:tcW w:w="1916" w:type="dxa"/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:rsidR="003444D0" w:rsidRPr="00670604" w:rsidRDefault="003444D0" w:rsidP="00C16E0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3"/>
                <w:sz w:val="28"/>
                <w:szCs w:val="28"/>
              </w:rPr>
            </w:pPr>
            <w:r w:rsidRPr="00670604">
              <w:rPr>
                <w:spacing w:val="3"/>
                <w:sz w:val="28"/>
                <w:szCs w:val="28"/>
              </w:rPr>
              <w:t>0</w:t>
            </w:r>
          </w:p>
        </w:tc>
      </w:tr>
    </w:tbl>
    <w:p w:rsidR="0029706A" w:rsidRDefault="0029706A" w:rsidP="00C16E00">
      <w:pPr>
        <w:spacing w:after="0" w:line="240" w:lineRule="auto"/>
        <w:jc w:val="center"/>
      </w:pPr>
    </w:p>
    <w:sectPr w:rsidR="0029706A" w:rsidSect="00EE745C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88D"/>
    <w:rsid w:val="00094804"/>
    <w:rsid w:val="000A5FA2"/>
    <w:rsid w:val="000D2A70"/>
    <w:rsid w:val="001731E9"/>
    <w:rsid w:val="001D7F6A"/>
    <w:rsid w:val="001F2E3C"/>
    <w:rsid w:val="002025C8"/>
    <w:rsid w:val="00211014"/>
    <w:rsid w:val="0029706A"/>
    <w:rsid w:val="002D7A64"/>
    <w:rsid w:val="003444D0"/>
    <w:rsid w:val="00390FC7"/>
    <w:rsid w:val="003A7D35"/>
    <w:rsid w:val="003D3DE2"/>
    <w:rsid w:val="0046261C"/>
    <w:rsid w:val="00475351"/>
    <w:rsid w:val="004B608A"/>
    <w:rsid w:val="005713DB"/>
    <w:rsid w:val="005714B3"/>
    <w:rsid w:val="0057741A"/>
    <w:rsid w:val="005B66B8"/>
    <w:rsid w:val="005C196E"/>
    <w:rsid w:val="00670604"/>
    <w:rsid w:val="00670620"/>
    <w:rsid w:val="006855E9"/>
    <w:rsid w:val="007F3182"/>
    <w:rsid w:val="008341B1"/>
    <w:rsid w:val="009D5AFC"/>
    <w:rsid w:val="00B504D7"/>
    <w:rsid w:val="00B54F09"/>
    <w:rsid w:val="00BA160E"/>
    <w:rsid w:val="00BE6469"/>
    <w:rsid w:val="00C16E00"/>
    <w:rsid w:val="00C835E7"/>
    <w:rsid w:val="00CE28A0"/>
    <w:rsid w:val="00DB49D5"/>
    <w:rsid w:val="00DC780A"/>
    <w:rsid w:val="00DF588D"/>
    <w:rsid w:val="00E032F3"/>
    <w:rsid w:val="00E6110F"/>
    <w:rsid w:val="00EB3750"/>
    <w:rsid w:val="00EE745C"/>
    <w:rsid w:val="00F94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DE2"/>
  </w:style>
  <w:style w:type="paragraph" w:styleId="1">
    <w:name w:val="heading 1"/>
    <w:basedOn w:val="a"/>
    <w:link w:val="10"/>
    <w:uiPriority w:val="9"/>
    <w:qFormat/>
    <w:rsid w:val="003444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4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44D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44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4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4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44D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44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4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76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поляков-ан</cp:lastModifiedBy>
  <cp:revision>50</cp:revision>
  <cp:lastPrinted>2021-12-16T12:07:00Z</cp:lastPrinted>
  <dcterms:created xsi:type="dcterms:W3CDTF">2021-12-16T12:19:00Z</dcterms:created>
  <dcterms:modified xsi:type="dcterms:W3CDTF">2023-02-09T05:26:00Z</dcterms:modified>
</cp:coreProperties>
</file>