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53"/>
        <w:tblOverlap w:val="never"/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45"/>
        <w:gridCol w:w="1134"/>
        <w:gridCol w:w="1843"/>
        <w:gridCol w:w="1452"/>
        <w:gridCol w:w="1856"/>
      </w:tblGrid>
      <w:tr w:rsidR="00FF6A2C" w:rsidRPr="00FF6A2C" w:rsidTr="00D60317">
        <w:tc>
          <w:tcPr>
            <w:tcW w:w="4545" w:type="dxa"/>
            <w:vMerge w:val="restart"/>
            <w:shd w:val="clear" w:color="auto" w:fill="F7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6A2C" w:rsidRPr="003F3744" w:rsidRDefault="00FF6A2C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7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  <w:p w:rsidR="00FF6A2C" w:rsidRPr="003F3744" w:rsidRDefault="00FF6A2C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7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ПСО, ПСЧ, ОП,</w:t>
            </w:r>
          </w:p>
          <w:p w:rsidR="00FF6A2C" w:rsidRPr="003F3744" w:rsidRDefault="00FF6A2C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7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входящих в состав ПСО</w:t>
            </w:r>
          </w:p>
          <w:p w:rsidR="00FF6A2C" w:rsidRPr="003F3744" w:rsidRDefault="00FF6A2C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7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(адрес места расположения)</w:t>
            </w:r>
          </w:p>
        </w:tc>
        <w:tc>
          <w:tcPr>
            <w:tcW w:w="2977" w:type="dxa"/>
            <w:gridSpan w:val="2"/>
            <w:shd w:val="clear" w:color="auto" w:fill="F7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6A2C" w:rsidRPr="003F3744" w:rsidRDefault="00FF6A2C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7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Штатная</w:t>
            </w:r>
          </w:p>
          <w:p w:rsidR="00FF6A2C" w:rsidRPr="003F3744" w:rsidRDefault="00FF6A2C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7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</w:t>
            </w:r>
          </w:p>
          <w:p w:rsidR="00FF6A2C" w:rsidRPr="003F3744" w:rsidRDefault="00FF6A2C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7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личного состава</w:t>
            </w:r>
          </w:p>
        </w:tc>
        <w:tc>
          <w:tcPr>
            <w:tcW w:w="3308" w:type="dxa"/>
            <w:gridSpan w:val="2"/>
            <w:shd w:val="clear" w:color="auto" w:fill="F7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6A2C" w:rsidRPr="003F3744" w:rsidRDefault="00FF6A2C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7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Техника</w:t>
            </w:r>
          </w:p>
          <w:p w:rsidR="00FF6A2C" w:rsidRPr="003F3744" w:rsidRDefault="00FF6A2C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7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боевом расчете</w:t>
            </w:r>
          </w:p>
          <w:p w:rsidR="00FF6A2C" w:rsidRPr="003F3744" w:rsidRDefault="00FF6A2C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7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(на суточном дежурстве)</w:t>
            </w:r>
          </w:p>
        </w:tc>
      </w:tr>
      <w:tr w:rsidR="00FF6A2C" w:rsidRPr="00FF6A2C" w:rsidTr="00D60317">
        <w:tc>
          <w:tcPr>
            <w:tcW w:w="4545" w:type="dxa"/>
            <w:vMerge/>
            <w:shd w:val="clear" w:color="auto" w:fill="auto"/>
            <w:vAlign w:val="center"/>
            <w:hideMark/>
          </w:tcPr>
          <w:p w:rsidR="00FF6A2C" w:rsidRPr="003F3744" w:rsidRDefault="00FF6A2C" w:rsidP="00FF6A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6A2C" w:rsidRPr="003F3744" w:rsidRDefault="00FF6A2C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7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6A2C" w:rsidRPr="003F3744" w:rsidRDefault="00FF6A2C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7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суточном дежурстве</w:t>
            </w:r>
          </w:p>
        </w:tc>
        <w:tc>
          <w:tcPr>
            <w:tcW w:w="145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6A2C" w:rsidRPr="003F3744" w:rsidRDefault="00FF6A2C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7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85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6A2C" w:rsidRPr="003F3744" w:rsidRDefault="00FF6A2C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7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Специальная</w:t>
            </w:r>
          </w:p>
        </w:tc>
      </w:tr>
      <w:tr w:rsidR="00FF6A2C" w:rsidRPr="00FF6A2C" w:rsidTr="00D60317">
        <w:tc>
          <w:tcPr>
            <w:tcW w:w="4545" w:type="dxa"/>
            <w:shd w:val="clear" w:color="auto" w:fill="auto"/>
            <w:vAlign w:val="center"/>
            <w:hideMark/>
          </w:tcPr>
          <w:p w:rsidR="00D233D4" w:rsidRDefault="00D233D4" w:rsidP="00C54B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СПСЧ</w:t>
            </w:r>
            <w:r w:rsidR="00FF6A2C" w:rsidRPr="00C54B05">
              <w:rPr>
                <w:rFonts w:ascii="Times New Roman" w:hAnsi="Times New Roman"/>
                <w:sz w:val="28"/>
                <w:szCs w:val="28"/>
              </w:rPr>
              <w:t xml:space="preserve"> ФПС ГПС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Главного управления МЧС России </w:t>
            </w:r>
          </w:p>
          <w:p w:rsidR="00C54B05" w:rsidRPr="00C54B05" w:rsidRDefault="00D233D4" w:rsidP="00C54B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Тюменской области</w:t>
            </w:r>
          </w:p>
          <w:p w:rsidR="00FF6A2C" w:rsidRPr="00C54B05" w:rsidRDefault="00FF6A2C" w:rsidP="00D233D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4B05">
              <w:rPr>
                <w:rFonts w:ascii="Times New Roman" w:hAnsi="Times New Roman"/>
                <w:sz w:val="28"/>
                <w:szCs w:val="28"/>
              </w:rPr>
              <w:t xml:space="preserve">г. Тюмень, ул. </w:t>
            </w:r>
            <w:r w:rsidR="00D233D4">
              <w:rPr>
                <w:rFonts w:ascii="Times New Roman" w:hAnsi="Times New Roman"/>
                <w:sz w:val="28"/>
                <w:szCs w:val="28"/>
              </w:rPr>
              <w:t>Таллинская</w:t>
            </w:r>
            <w:r w:rsidRPr="00C54B05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 w:rsidR="00D233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6A2C" w:rsidRPr="00C54B05" w:rsidRDefault="00D233D4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6A2C" w:rsidRPr="00C54B05" w:rsidRDefault="00D233D4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5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6A2C" w:rsidRPr="00C54B05" w:rsidRDefault="00D233D4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5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6A2C" w:rsidRPr="00C54B05" w:rsidRDefault="00D233D4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A464FE" w:rsidRDefault="00A464FE" w:rsidP="00FF6A2C">
      <w:pPr>
        <w:shd w:val="clear" w:color="auto" w:fill="FFFFFF"/>
        <w:jc w:val="both"/>
        <w:textAlignment w:val="baseline"/>
        <w:rPr>
          <w:sz w:val="2"/>
          <w:szCs w:val="2"/>
        </w:rPr>
      </w:pPr>
    </w:p>
    <w:p w:rsidR="00093468" w:rsidRPr="00FF6A2C" w:rsidRDefault="00093468" w:rsidP="00FF6A2C">
      <w:pPr>
        <w:shd w:val="clear" w:color="auto" w:fill="FFFFFF"/>
        <w:jc w:val="both"/>
        <w:textAlignment w:val="baseline"/>
        <w:rPr>
          <w:sz w:val="2"/>
          <w:szCs w:val="2"/>
        </w:rPr>
      </w:pPr>
    </w:p>
    <w:sectPr w:rsidR="00093468" w:rsidRPr="00FF6A2C" w:rsidSect="00FF6A2C">
      <w:pgSz w:w="11906" w:h="16838"/>
      <w:pgMar w:top="709" w:right="85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63E" w:rsidRDefault="00D4163E" w:rsidP="00636FB8">
      <w:r>
        <w:separator/>
      </w:r>
    </w:p>
  </w:endnote>
  <w:endnote w:type="continuationSeparator" w:id="1">
    <w:p w:rsidR="00D4163E" w:rsidRDefault="00D4163E" w:rsidP="00636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63E" w:rsidRDefault="00D4163E" w:rsidP="00636FB8">
      <w:r>
        <w:separator/>
      </w:r>
    </w:p>
  </w:footnote>
  <w:footnote w:type="continuationSeparator" w:id="1">
    <w:p w:rsidR="00D4163E" w:rsidRDefault="00D4163E" w:rsidP="00636F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FB8"/>
    <w:rsid w:val="000406FA"/>
    <w:rsid w:val="00093468"/>
    <w:rsid w:val="000A7D84"/>
    <w:rsid w:val="001C19F0"/>
    <w:rsid w:val="00244070"/>
    <w:rsid w:val="002F234E"/>
    <w:rsid w:val="0030576F"/>
    <w:rsid w:val="003255D9"/>
    <w:rsid w:val="003B0E2A"/>
    <w:rsid w:val="003B3F24"/>
    <w:rsid w:val="003C5A5E"/>
    <w:rsid w:val="003F3744"/>
    <w:rsid w:val="00485BF1"/>
    <w:rsid w:val="00490F50"/>
    <w:rsid w:val="004A5B53"/>
    <w:rsid w:val="004B0C6C"/>
    <w:rsid w:val="005106D8"/>
    <w:rsid w:val="00551BD5"/>
    <w:rsid w:val="0057169A"/>
    <w:rsid w:val="005C67F5"/>
    <w:rsid w:val="005D492D"/>
    <w:rsid w:val="00636FB8"/>
    <w:rsid w:val="00664F6B"/>
    <w:rsid w:val="006E764A"/>
    <w:rsid w:val="007161FA"/>
    <w:rsid w:val="007B070F"/>
    <w:rsid w:val="007B0A79"/>
    <w:rsid w:val="007B4C6B"/>
    <w:rsid w:val="007D29BB"/>
    <w:rsid w:val="0085059E"/>
    <w:rsid w:val="00875FA9"/>
    <w:rsid w:val="00971A41"/>
    <w:rsid w:val="009728B1"/>
    <w:rsid w:val="009B2519"/>
    <w:rsid w:val="00A15F1D"/>
    <w:rsid w:val="00A464FE"/>
    <w:rsid w:val="00A5694F"/>
    <w:rsid w:val="00A952E2"/>
    <w:rsid w:val="00B85FB1"/>
    <w:rsid w:val="00BE3A41"/>
    <w:rsid w:val="00C32DA2"/>
    <w:rsid w:val="00C54B05"/>
    <w:rsid w:val="00CA186A"/>
    <w:rsid w:val="00D035E8"/>
    <w:rsid w:val="00D0682A"/>
    <w:rsid w:val="00D233D4"/>
    <w:rsid w:val="00D4163E"/>
    <w:rsid w:val="00D60317"/>
    <w:rsid w:val="00DB45B2"/>
    <w:rsid w:val="00E31D28"/>
    <w:rsid w:val="00E43C3D"/>
    <w:rsid w:val="00F26E0B"/>
    <w:rsid w:val="00F308E6"/>
    <w:rsid w:val="00FF15D6"/>
    <w:rsid w:val="00FF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A2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FB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36F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6FB8"/>
  </w:style>
  <w:style w:type="paragraph" w:styleId="a6">
    <w:name w:val="footer"/>
    <w:basedOn w:val="a"/>
    <w:link w:val="a7"/>
    <w:uiPriority w:val="99"/>
    <w:semiHidden/>
    <w:unhideWhenUsed/>
    <w:rsid w:val="00636F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6FB8"/>
  </w:style>
  <w:style w:type="character" w:styleId="a8">
    <w:name w:val="Emphasis"/>
    <w:basedOn w:val="a0"/>
    <w:uiPriority w:val="20"/>
    <w:qFormat/>
    <w:rsid w:val="000406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Михеева</dc:creator>
  <cp:lastModifiedBy>поляков-ан</cp:lastModifiedBy>
  <cp:revision>2</cp:revision>
  <cp:lastPrinted>2021-12-16T09:09:00Z</cp:lastPrinted>
  <dcterms:created xsi:type="dcterms:W3CDTF">2022-08-29T09:04:00Z</dcterms:created>
  <dcterms:modified xsi:type="dcterms:W3CDTF">2022-08-29T09:04:00Z</dcterms:modified>
</cp:coreProperties>
</file>