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95" w:rsidRPr="00C76051" w:rsidRDefault="00E53F88" w:rsidP="00B42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Отдел нормативно – технический управления надзорной деятельности и профилактической работы</w:t>
      </w:r>
      <w:r w:rsidR="0012607E" w:rsidRPr="00C76051">
        <w:rPr>
          <w:b/>
          <w:color w:val="000000" w:themeColor="text1"/>
          <w:sz w:val="28"/>
          <w:szCs w:val="28"/>
        </w:rPr>
        <w:t xml:space="preserve"> Главного управления МЧС России по Тюменской области</w:t>
      </w:r>
      <w:r w:rsidR="003762F2" w:rsidRPr="00C76051">
        <w:rPr>
          <w:b/>
          <w:color w:val="000000" w:themeColor="text1"/>
          <w:sz w:val="28"/>
          <w:szCs w:val="28"/>
        </w:rPr>
        <w:t xml:space="preserve"> расположен по адресу:</w:t>
      </w:r>
    </w:p>
    <w:p w:rsidR="00B62895" w:rsidRPr="00C76051" w:rsidRDefault="00E53F88" w:rsidP="00B766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6250</w:t>
      </w:r>
      <w:r w:rsidR="00696B41">
        <w:rPr>
          <w:bCs/>
          <w:color w:val="000000" w:themeColor="text1"/>
          <w:sz w:val="28"/>
          <w:szCs w:val="28"/>
        </w:rPr>
        <w:t>00</w:t>
      </w:r>
      <w:r w:rsidR="00B62895" w:rsidRPr="00C76051">
        <w:rPr>
          <w:bCs/>
          <w:color w:val="000000" w:themeColor="text1"/>
          <w:sz w:val="28"/>
          <w:szCs w:val="28"/>
        </w:rPr>
        <w:t xml:space="preserve">, </w:t>
      </w:r>
      <w:r w:rsidR="003762F2" w:rsidRPr="00C76051">
        <w:rPr>
          <w:bCs/>
          <w:color w:val="000000" w:themeColor="text1"/>
          <w:sz w:val="28"/>
          <w:szCs w:val="28"/>
        </w:rPr>
        <w:t xml:space="preserve">Тюменская область, </w:t>
      </w:r>
      <w:proofErr w:type="gramStart"/>
      <w:r w:rsidR="00B62895" w:rsidRPr="00C76051">
        <w:rPr>
          <w:bCs/>
          <w:color w:val="000000" w:themeColor="text1"/>
          <w:sz w:val="28"/>
          <w:szCs w:val="28"/>
        </w:rPr>
        <w:t>г</w:t>
      </w:r>
      <w:proofErr w:type="gramEnd"/>
      <w:r w:rsidR="00B62895" w:rsidRPr="00C76051">
        <w:rPr>
          <w:bCs/>
          <w:color w:val="000000" w:themeColor="text1"/>
          <w:sz w:val="28"/>
          <w:szCs w:val="28"/>
        </w:rPr>
        <w:t xml:space="preserve">. Тюмень, ул. </w:t>
      </w:r>
      <w:r w:rsidR="00696B41">
        <w:rPr>
          <w:bCs/>
          <w:color w:val="000000" w:themeColor="text1"/>
          <w:sz w:val="28"/>
          <w:szCs w:val="28"/>
        </w:rPr>
        <w:t>Максима Горького</w:t>
      </w:r>
      <w:r>
        <w:rPr>
          <w:bCs/>
          <w:color w:val="000000" w:themeColor="text1"/>
          <w:sz w:val="28"/>
          <w:szCs w:val="28"/>
        </w:rPr>
        <w:t xml:space="preserve">, д. </w:t>
      </w:r>
      <w:r w:rsidR="00696B41">
        <w:rPr>
          <w:bCs/>
          <w:color w:val="000000" w:themeColor="text1"/>
          <w:sz w:val="28"/>
          <w:szCs w:val="28"/>
        </w:rPr>
        <w:t>72</w:t>
      </w:r>
      <w:r>
        <w:rPr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Cs/>
          <w:color w:val="000000" w:themeColor="text1"/>
          <w:sz w:val="28"/>
          <w:szCs w:val="28"/>
        </w:rPr>
        <w:t>каб</w:t>
      </w:r>
      <w:proofErr w:type="spellEnd"/>
      <w:r>
        <w:rPr>
          <w:bCs/>
          <w:color w:val="000000" w:themeColor="text1"/>
          <w:sz w:val="28"/>
          <w:szCs w:val="28"/>
        </w:rPr>
        <w:t xml:space="preserve">. № </w:t>
      </w:r>
      <w:r w:rsidR="00696B41">
        <w:rPr>
          <w:bCs/>
          <w:color w:val="000000" w:themeColor="text1"/>
          <w:sz w:val="28"/>
          <w:szCs w:val="28"/>
        </w:rPr>
        <w:t>6</w:t>
      </w:r>
      <w:r>
        <w:rPr>
          <w:bCs/>
          <w:color w:val="000000" w:themeColor="text1"/>
          <w:sz w:val="28"/>
          <w:szCs w:val="28"/>
        </w:rPr>
        <w:t>11</w:t>
      </w:r>
    </w:p>
    <w:p w:rsidR="00B62895" w:rsidRDefault="00B62895" w:rsidP="00B76620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05277" w:rsidRPr="00C76051" w:rsidRDefault="00105277" w:rsidP="001052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051">
        <w:rPr>
          <w:rFonts w:ascii="Times New Roman" w:hAnsi="Times New Roman" w:cs="Times New Roman"/>
          <w:b/>
          <w:sz w:val="28"/>
          <w:szCs w:val="28"/>
        </w:rPr>
        <w:t>Сотрудник</w:t>
      </w:r>
      <w:r w:rsidR="00E53F88">
        <w:rPr>
          <w:rFonts w:ascii="Times New Roman" w:hAnsi="Times New Roman" w:cs="Times New Roman"/>
          <w:b/>
          <w:sz w:val="28"/>
          <w:szCs w:val="28"/>
        </w:rPr>
        <w:t>и</w:t>
      </w:r>
      <w:r w:rsidRPr="00C76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F88">
        <w:rPr>
          <w:rFonts w:ascii="Times New Roman" w:hAnsi="Times New Roman" w:cs="Times New Roman"/>
          <w:b/>
          <w:sz w:val="28"/>
          <w:szCs w:val="28"/>
        </w:rPr>
        <w:t>ОНТ УНД и ПР</w:t>
      </w:r>
      <w:r w:rsidRPr="00C76051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МЧС России по Тюменской области:</w:t>
      </w:r>
    </w:p>
    <w:p w:rsidR="00E53F88" w:rsidRDefault="00E53F88" w:rsidP="001052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401" w:rsidRPr="0019715D" w:rsidRDefault="00444401" w:rsidP="004444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</w:t>
      </w:r>
      <w:r w:rsidRPr="0019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Плевако Павел Олегович</w:t>
      </w:r>
    </w:p>
    <w:p w:rsidR="00444401" w:rsidRPr="00074EA5" w:rsidRDefault="00444401" w:rsidP="004444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15D">
        <w:rPr>
          <w:rFonts w:ascii="Times New Roman" w:hAnsi="Times New Roman" w:cs="Times New Roman"/>
          <w:color w:val="000000" w:themeColor="text1"/>
          <w:sz w:val="28"/>
          <w:szCs w:val="28"/>
        </w:rPr>
        <w:t>т.: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(3452) 590-452,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610 (6</w:t>
      </w:r>
      <w:r w:rsidRPr="00197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этаж)</w:t>
      </w:r>
    </w:p>
    <w:p w:rsidR="00444401" w:rsidRDefault="00444401" w:rsidP="001052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277" w:rsidRPr="0019715D" w:rsidRDefault="0065369B" w:rsidP="001052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  <w:r w:rsidR="00E5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277" w:rsidRPr="0019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44401">
        <w:rPr>
          <w:rFonts w:ascii="Times New Roman" w:hAnsi="Times New Roman" w:cs="Times New Roman"/>
          <w:color w:val="000000" w:themeColor="text1"/>
          <w:sz w:val="28"/>
          <w:szCs w:val="28"/>
        </w:rPr>
        <w:t>Десятков Николай Владимирович</w:t>
      </w:r>
    </w:p>
    <w:p w:rsidR="00E53F88" w:rsidRPr="00074EA5" w:rsidRDefault="0019715D" w:rsidP="00074E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15D">
        <w:rPr>
          <w:rFonts w:ascii="Times New Roman" w:hAnsi="Times New Roman" w:cs="Times New Roman"/>
          <w:color w:val="000000" w:themeColor="text1"/>
          <w:sz w:val="28"/>
          <w:szCs w:val="28"/>
        </w:rPr>
        <w:t>т.:</w:t>
      </w:r>
      <w:r w:rsidR="00E5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(3452) 590-</w:t>
      </w:r>
      <w:r w:rsidR="00696B41">
        <w:rPr>
          <w:rFonts w:ascii="Times New Roman" w:hAnsi="Times New Roman" w:cs="Times New Roman"/>
          <w:color w:val="000000" w:themeColor="text1"/>
          <w:sz w:val="28"/>
          <w:szCs w:val="28"/>
        </w:rPr>
        <w:t>493</w:t>
      </w:r>
      <w:r w:rsidR="00E5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53F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</w:t>
      </w:r>
      <w:proofErr w:type="spellEnd"/>
      <w:r w:rsidR="00E53F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96B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611</w:t>
      </w:r>
      <w:r w:rsidR="00E53F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696B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105277" w:rsidRPr="00197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этаж)</w:t>
      </w:r>
    </w:p>
    <w:p w:rsidR="00074EA5" w:rsidRDefault="00074EA5" w:rsidP="00E53F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F88" w:rsidRPr="0019715D" w:rsidRDefault="0065369B" w:rsidP="00E53F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и</w:t>
      </w:r>
      <w:r w:rsidR="00E53F88" w:rsidRPr="0019715D">
        <w:rPr>
          <w:rFonts w:ascii="Times New Roman" w:hAnsi="Times New Roman" w:cs="Times New Roman"/>
          <w:color w:val="000000" w:themeColor="text1"/>
          <w:sz w:val="28"/>
          <w:szCs w:val="28"/>
        </w:rPr>
        <w:t>нженер</w:t>
      </w:r>
      <w:r w:rsidR="00E5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F88" w:rsidRPr="0019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44401">
        <w:rPr>
          <w:rFonts w:ascii="Times New Roman" w:hAnsi="Times New Roman" w:cs="Times New Roman"/>
          <w:color w:val="000000" w:themeColor="text1"/>
          <w:sz w:val="28"/>
          <w:szCs w:val="28"/>
        </w:rPr>
        <w:t>Первышин Артём Игоревич</w:t>
      </w:r>
    </w:p>
    <w:p w:rsidR="00444401" w:rsidRPr="00074EA5" w:rsidRDefault="00444401" w:rsidP="004444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15D">
        <w:rPr>
          <w:rFonts w:ascii="Times New Roman" w:hAnsi="Times New Roman" w:cs="Times New Roman"/>
          <w:color w:val="000000" w:themeColor="text1"/>
          <w:sz w:val="28"/>
          <w:szCs w:val="28"/>
        </w:rPr>
        <w:t>т.: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(3452) 590-423,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611 (6</w:t>
      </w:r>
      <w:r w:rsidRPr="00197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этаж)</w:t>
      </w:r>
    </w:p>
    <w:p w:rsidR="00E53F88" w:rsidRDefault="00E53F88" w:rsidP="00B7662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sz w:val="28"/>
          <w:szCs w:val="28"/>
        </w:rPr>
      </w:pPr>
    </w:p>
    <w:p w:rsidR="00444401" w:rsidRDefault="00444401" w:rsidP="00B766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53F88" w:rsidRPr="00074EA5" w:rsidRDefault="00E53F88" w:rsidP="00B766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Официальный интернет – портал Главного управления МЧС России по Тюменской области: </w:t>
      </w:r>
      <w:r w:rsidR="009E518F">
        <w:rPr>
          <w:color w:val="000000" w:themeColor="text1"/>
          <w:sz w:val="28"/>
          <w:szCs w:val="28"/>
          <w:lang w:val="en-US"/>
        </w:rPr>
        <w:t>www</w:t>
      </w:r>
      <w:r w:rsidR="009E518F" w:rsidRPr="009E518F">
        <w:rPr>
          <w:color w:val="000000" w:themeColor="text1"/>
          <w:sz w:val="28"/>
          <w:szCs w:val="28"/>
        </w:rPr>
        <w:t>.72.</w:t>
      </w:r>
      <w:proofErr w:type="spellStart"/>
      <w:r w:rsidR="009E518F">
        <w:rPr>
          <w:color w:val="000000" w:themeColor="text1"/>
          <w:sz w:val="28"/>
          <w:szCs w:val="28"/>
          <w:lang w:val="en-US"/>
        </w:rPr>
        <w:t>mchs</w:t>
      </w:r>
      <w:proofErr w:type="spellEnd"/>
      <w:r w:rsidR="009E518F" w:rsidRPr="009E518F">
        <w:rPr>
          <w:color w:val="000000" w:themeColor="text1"/>
          <w:sz w:val="28"/>
          <w:szCs w:val="28"/>
        </w:rPr>
        <w:t>.</w:t>
      </w:r>
      <w:proofErr w:type="spellStart"/>
      <w:r w:rsidR="009E518F">
        <w:rPr>
          <w:color w:val="000000" w:themeColor="text1"/>
          <w:sz w:val="28"/>
          <w:szCs w:val="28"/>
          <w:lang w:val="en-US"/>
        </w:rPr>
        <w:t>gov</w:t>
      </w:r>
      <w:proofErr w:type="spellEnd"/>
      <w:r w:rsidR="009E518F" w:rsidRPr="009E518F">
        <w:rPr>
          <w:color w:val="000000" w:themeColor="text1"/>
          <w:sz w:val="28"/>
          <w:szCs w:val="28"/>
        </w:rPr>
        <w:t>.</w:t>
      </w:r>
      <w:proofErr w:type="spellStart"/>
      <w:r w:rsidR="009E518F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E53F88" w:rsidRPr="00074EA5" w:rsidRDefault="00E53F88" w:rsidP="00B766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05277" w:rsidRPr="00B42876" w:rsidRDefault="00E53F88" w:rsidP="00B766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Электронная почта (</w:t>
      </w:r>
      <w:r w:rsidR="0019715D" w:rsidRPr="00E53F88">
        <w:rPr>
          <w:b/>
          <w:color w:val="000000" w:themeColor="text1"/>
          <w:sz w:val="28"/>
          <w:szCs w:val="28"/>
          <w:lang w:val="en-US"/>
        </w:rPr>
        <w:t>e</w:t>
      </w:r>
      <w:r w:rsidR="0019715D" w:rsidRPr="00E53F88">
        <w:rPr>
          <w:b/>
          <w:color w:val="000000" w:themeColor="text1"/>
          <w:sz w:val="28"/>
          <w:szCs w:val="28"/>
        </w:rPr>
        <w:t>-</w:t>
      </w:r>
      <w:r w:rsidR="0019715D" w:rsidRPr="00E53F88">
        <w:rPr>
          <w:b/>
          <w:color w:val="000000" w:themeColor="text1"/>
          <w:sz w:val="28"/>
          <w:szCs w:val="28"/>
          <w:lang w:val="en-US"/>
        </w:rPr>
        <w:t>mail</w:t>
      </w:r>
      <w:r>
        <w:rPr>
          <w:b/>
          <w:color w:val="000000" w:themeColor="text1"/>
          <w:sz w:val="28"/>
          <w:szCs w:val="28"/>
        </w:rPr>
        <w:t>)</w:t>
      </w:r>
      <w:r w:rsidR="0019715D" w:rsidRPr="00E53F88">
        <w:rPr>
          <w:b/>
          <w:color w:val="000000" w:themeColor="text1"/>
          <w:sz w:val="28"/>
          <w:szCs w:val="28"/>
        </w:rPr>
        <w:t>:</w:t>
      </w:r>
      <w:r w:rsidRPr="00E53F88">
        <w:rPr>
          <w:color w:val="000000" w:themeColor="text1"/>
          <w:sz w:val="28"/>
          <w:szCs w:val="28"/>
        </w:rPr>
        <w:t xml:space="preserve"> </w:t>
      </w:r>
      <w:proofErr w:type="spellStart"/>
      <w:r w:rsidR="00B42876">
        <w:rPr>
          <w:color w:val="000000" w:themeColor="text1"/>
          <w:sz w:val="28"/>
          <w:szCs w:val="28"/>
          <w:lang w:val="en-US"/>
        </w:rPr>
        <w:t>ont</w:t>
      </w:r>
      <w:proofErr w:type="spellEnd"/>
      <w:r w:rsidR="00B42876" w:rsidRPr="00B42876">
        <w:rPr>
          <w:color w:val="000000" w:themeColor="text1"/>
          <w:sz w:val="28"/>
          <w:szCs w:val="28"/>
        </w:rPr>
        <w:t>72@</w:t>
      </w:r>
      <w:proofErr w:type="spellStart"/>
      <w:r w:rsidR="00B42876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B42876" w:rsidRPr="00B42876">
        <w:rPr>
          <w:color w:val="000000" w:themeColor="text1"/>
          <w:sz w:val="28"/>
          <w:szCs w:val="28"/>
        </w:rPr>
        <w:t>.</w:t>
      </w:r>
      <w:proofErr w:type="spellStart"/>
      <w:r w:rsidR="00B42876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19715D" w:rsidRPr="00E53F88" w:rsidRDefault="0019715D" w:rsidP="001052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sub_18"/>
    </w:p>
    <w:p w:rsidR="00E7408D" w:rsidRDefault="00105277" w:rsidP="001052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работы</w:t>
      </w:r>
      <w:bookmarkEnd w:id="0"/>
      <w:r w:rsidR="00E740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05277" w:rsidRPr="00105277" w:rsidRDefault="00E7408D" w:rsidP="001052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 </w:t>
      </w:r>
      <w:r w:rsidR="00696B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 – 1</w:t>
      </w:r>
      <w:r w:rsidR="00696B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E518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</w:p>
    <w:p w:rsidR="00105277" w:rsidRPr="00105277" w:rsidRDefault="00105277" w:rsidP="001052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Вторник </w:t>
      </w:r>
      <w:r w:rsidR="00696B41">
        <w:rPr>
          <w:rFonts w:ascii="Times New Roman" w:hAnsi="Times New Roman" w:cs="Times New Roman"/>
          <w:color w:val="000000" w:themeColor="text1"/>
          <w:sz w:val="28"/>
          <w:szCs w:val="28"/>
        </w:rPr>
        <w:t>8:00 – 17:00</w:t>
      </w:r>
    </w:p>
    <w:p w:rsidR="00105277" w:rsidRPr="00105277" w:rsidRDefault="00105277" w:rsidP="001052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Среда </w:t>
      </w:r>
      <w:r w:rsidR="00696B41">
        <w:rPr>
          <w:rFonts w:ascii="Times New Roman" w:hAnsi="Times New Roman" w:cs="Times New Roman"/>
          <w:color w:val="000000" w:themeColor="text1"/>
          <w:sz w:val="28"/>
          <w:szCs w:val="28"/>
        </w:rPr>
        <w:t>8:00 – 17:00</w:t>
      </w:r>
    </w:p>
    <w:p w:rsidR="00696B41" w:rsidRDefault="00105277" w:rsidP="001052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Четверг </w:t>
      </w:r>
      <w:r w:rsidR="00696B41">
        <w:rPr>
          <w:rFonts w:ascii="Times New Roman" w:hAnsi="Times New Roman" w:cs="Times New Roman"/>
          <w:color w:val="000000" w:themeColor="text1"/>
          <w:sz w:val="28"/>
          <w:szCs w:val="28"/>
        </w:rPr>
        <w:t>8:00 – 17:00</w:t>
      </w:r>
    </w:p>
    <w:p w:rsidR="00105277" w:rsidRPr="00105277" w:rsidRDefault="00105277" w:rsidP="001052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Пятница </w:t>
      </w:r>
      <w:r w:rsidR="00696B41">
        <w:rPr>
          <w:rFonts w:ascii="Times New Roman" w:hAnsi="Times New Roman" w:cs="Times New Roman"/>
          <w:color w:val="000000" w:themeColor="text1"/>
          <w:sz w:val="28"/>
          <w:szCs w:val="28"/>
        </w:rPr>
        <w:t>8:00 – 17:00</w:t>
      </w:r>
    </w:p>
    <w:p w:rsidR="004E5257" w:rsidRPr="00B42876" w:rsidRDefault="0065369B" w:rsidP="00B4287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</w:t>
      </w:r>
      <w:r w:rsidR="00696B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:00 – 13</w:t>
      </w:r>
      <w:r w:rsidR="00696B41">
        <w:rPr>
          <w:rFonts w:ascii="Times New Roman" w:hAnsi="Times New Roman" w:cs="Times New Roman"/>
          <w:sz w:val="28"/>
          <w:szCs w:val="28"/>
        </w:rPr>
        <w:t>:00</w:t>
      </w:r>
    </w:p>
    <w:sectPr w:rsidR="004E5257" w:rsidRPr="00B42876" w:rsidSect="00756C6C">
      <w:pgSz w:w="16838" w:h="11906" w:orient="landscape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895"/>
    <w:rsid w:val="00021B35"/>
    <w:rsid w:val="00074EA5"/>
    <w:rsid w:val="00093A6A"/>
    <w:rsid w:val="000A6553"/>
    <w:rsid w:val="000E63DB"/>
    <w:rsid w:val="000F0AF5"/>
    <w:rsid w:val="00105277"/>
    <w:rsid w:val="0012607E"/>
    <w:rsid w:val="00126EDB"/>
    <w:rsid w:val="00132916"/>
    <w:rsid w:val="00132EFD"/>
    <w:rsid w:val="00174810"/>
    <w:rsid w:val="001773B2"/>
    <w:rsid w:val="00184D04"/>
    <w:rsid w:val="0019715D"/>
    <w:rsid w:val="001A4EE6"/>
    <w:rsid w:val="0024052E"/>
    <w:rsid w:val="00251724"/>
    <w:rsid w:val="002B1F9A"/>
    <w:rsid w:val="002B23C3"/>
    <w:rsid w:val="002B783C"/>
    <w:rsid w:val="003762F2"/>
    <w:rsid w:val="003F2C14"/>
    <w:rsid w:val="003F4C07"/>
    <w:rsid w:val="003F685D"/>
    <w:rsid w:val="00444401"/>
    <w:rsid w:val="004E2667"/>
    <w:rsid w:val="004E5257"/>
    <w:rsid w:val="00562858"/>
    <w:rsid w:val="00576EEF"/>
    <w:rsid w:val="00582A00"/>
    <w:rsid w:val="005A5666"/>
    <w:rsid w:val="005B364F"/>
    <w:rsid w:val="00600522"/>
    <w:rsid w:val="0065369B"/>
    <w:rsid w:val="00696B41"/>
    <w:rsid w:val="006C6186"/>
    <w:rsid w:val="006E5175"/>
    <w:rsid w:val="006F5B28"/>
    <w:rsid w:val="00706364"/>
    <w:rsid w:val="00715C58"/>
    <w:rsid w:val="00716B0D"/>
    <w:rsid w:val="00756C6C"/>
    <w:rsid w:val="007B101E"/>
    <w:rsid w:val="007E5A61"/>
    <w:rsid w:val="00822DDF"/>
    <w:rsid w:val="008233C9"/>
    <w:rsid w:val="008400D4"/>
    <w:rsid w:val="008721BB"/>
    <w:rsid w:val="008B2A7E"/>
    <w:rsid w:val="008C5C5D"/>
    <w:rsid w:val="009364E9"/>
    <w:rsid w:val="00994C4A"/>
    <w:rsid w:val="009C33F8"/>
    <w:rsid w:val="009C4F5E"/>
    <w:rsid w:val="009C6512"/>
    <w:rsid w:val="009E518F"/>
    <w:rsid w:val="009F708B"/>
    <w:rsid w:val="00A0783C"/>
    <w:rsid w:val="00A40904"/>
    <w:rsid w:val="00A451B2"/>
    <w:rsid w:val="00A61F3A"/>
    <w:rsid w:val="00A84AC2"/>
    <w:rsid w:val="00B04897"/>
    <w:rsid w:val="00B42876"/>
    <w:rsid w:val="00B568D1"/>
    <w:rsid w:val="00B62895"/>
    <w:rsid w:val="00B76620"/>
    <w:rsid w:val="00BF6976"/>
    <w:rsid w:val="00C4711A"/>
    <w:rsid w:val="00C76051"/>
    <w:rsid w:val="00C93022"/>
    <w:rsid w:val="00CD1987"/>
    <w:rsid w:val="00CE5D51"/>
    <w:rsid w:val="00D4569B"/>
    <w:rsid w:val="00D7758D"/>
    <w:rsid w:val="00DB3540"/>
    <w:rsid w:val="00E30795"/>
    <w:rsid w:val="00E31A97"/>
    <w:rsid w:val="00E32140"/>
    <w:rsid w:val="00E46410"/>
    <w:rsid w:val="00E53F88"/>
    <w:rsid w:val="00E7408D"/>
    <w:rsid w:val="00EA1ABB"/>
    <w:rsid w:val="00EE16BE"/>
    <w:rsid w:val="00EE3935"/>
    <w:rsid w:val="00F16F1F"/>
    <w:rsid w:val="00FA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895"/>
  </w:style>
  <w:style w:type="paragraph" w:customStyle="1" w:styleId="ConsPlusNormal">
    <w:name w:val="ConsPlusNormal"/>
    <w:rsid w:val="00EE1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B2A7E"/>
    <w:rPr>
      <w:b/>
      <w:bCs/>
      <w:color w:val="106BBE"/>
    </w:rPr>
  </w:style>
  <w:style w:type="character" w:styleId="a5">
    <w:name w:val="Hyperlink"/>
    <w:basedOn w:val="a0"/>
    <w:uiPriority w:val="99"/>
    <w:unhideWhenUsed/>
    <w:rsid w:val="001971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3F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4257-C241-499C-AE39-F1251E1C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плевако-по</cp:lastModifiedBy>
  <cp:revision>7</cp:revision>
  <dcterms:created xsi:type="dcterms:W3CDTF">2020-09-11T08:23:00Z</dcterms:created>
  <dcterms:modified xsi:type="dcterms:W3CDTF">2024-01-09T08:55:00Z</dcterms:modified>
</cp:coreProperties>
</file>