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6" w:rsidRPr="006D7ECC" w:rsidRDefault="00081EE2" w:rsidP="00081EE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7ECC">
        <w:rPr>
          <w:rFonts w:ascii="Times New Roman" w:hAnsi="Times New Roman" w:cs="Times New Roman"/>
          <w:b/>
          <w:i/>
          <w:sz w:val="26"/>
          <w:szCs w:val="26"/>
        </w:rPr>
        <w:t>Список сотрудников ФПС</w:t>
      </w:r>
      <w:r w:rsidR="006D62F2">
        <w:rPr>
          <w:rFonts w:ascii="Times New Roman" w:hAnsi="Times New Roman" w:cs="Times New Roman"/>
          <w:b/>
          <w:i/>
          <w:sz w:val="26"/>
          <w:szCs w:val="26"/>
        </w:rPr>
        <w:t xml:space="preserve"> ГПС</w:t>
      </w:r>
      <w:r w:rsidRPr="006D7ECC">
        <w:rPr>
          <w:rFonts w:ascii="Times New Roman" w:hAnsi="Times New Roman" w:cs="Times New Roman"/>
          <w:b/>
          <w:i/>
          <w:sz w:val="26"/>
          <w:szCs w:val="26"/>
        </w:rPr>
        <w:t xml:space="preserve">, принятых на учет нуждающихся в жилых помещениях, предоставляемых по договорам социального найма                                                                                        по состоянию на </w:t>
      </w:r>
      <w:r w:rsidR="002528F4">
        <w:rPr>
          <w:rFonts w:ascii="Times New Roman" w:hAnsi="Times New Roman" w:cs="Times New Roman"/>
          <w:b/>
          <w:i/>
          <w:sz w:val="26"/>
          <w:szCs w:val="26"/>
        </w:rPr>
        <w:t>15</w:t>
      </w:r>
      <w:r w:rsidR="009649DA">
        <w:rPr>
          <w:rFonts w:ascii="Times New Roman" w:hAnsi="Times New Roman" w:cs="Times New Roman"/>
          <w:b/>
          <w:i/>
          <w:sz w:val="26"/>
          <w:szCs w:val="26"/>
        </w:rPr>
        <w:t>.07</w:t>
      </w:r>
      <w:r w:rsidR="00F55C0B">
        <w:rPr>
          <w:rFonts w:ascii="Times New Roman" w:hAnsi="Times New Roman" w:cs="Times New Roman"/>
          <w:b/>
          <w:i/>
          <w:sz w:val="26"/>
          <w:szCs w:val="26"/>
        </w:rPr>
        <w:t>.2024</w:t>
      </w:r>
    </w:p>
    <w:tbl>
      <w:tblPr>
        <w:tblW w:w="3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4"/>
        <w:gridCol w:w="2835"/>
      </w:tblGrid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AF2AF3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на учет</w:t>
            </w:r>
            <w:r w:rsidR="00434FD8"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AF2AF3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01.10.1983</w:t>
            </w:r>
            <w:r w:rsidR="00434FD8"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Царев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30.01.1984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06.04.1984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Максименко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05.08.1984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Абышев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12.01.1985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Ердаков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02.09.1985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Глушков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10.02.1987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26.02.1987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Мухамедьяров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16.03.1987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Шкурченко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06.04.1987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Байнашев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10.11.1987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Тайболин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19.01.1988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Фуриков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15.03.1988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31.05.1988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Э.Б.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06.06.1988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Чичканов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07.06.1988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Закаменных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14.11.1988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Смагин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23.11.1988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Плоских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26.01.1989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10.11.1989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Бакланов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26.09.1990     </w:t>
            </w:r>
          </w:p>
        </w:tc>
      </w:tr>
      <w:tr w:rsidR="00434FD8" w:rsidRPr="00081EE2" w:rsidTr="000514AA">
        <w:trPr>
          <w:trHeight w:val="699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Глухарева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02.09.1991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24.07.1992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08.02.1993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16.03.1993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25.01.1994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12.09.1994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Вдова Баженова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(Баженов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14.09.1994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Антипин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29.11.1994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Мисник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30.11.1994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Копылова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13.12.1994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30.12.1994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Эберт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18.01.1995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Созонов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24.01.1995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Вахромкин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09.03.1995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15.08.1995  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Осинцев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15.11.1995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Фокин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07.03.1996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30.03.1996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Бабенко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30.03.1996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Батурин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28.08.1996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02.09.1996 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16.02.1997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18.07.1997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Абузяров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30.09.1997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Смирнягин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22.10.1997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05.11.1997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06.11.1997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Лямкин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23.12.1997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Паисов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14.01.1998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Ярцев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15.09.1998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16.10.1998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15.12.1988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Рогалёв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05.01.1999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Тишаев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17.02.1999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Белогай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06.04.1999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07.04.1999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Х.Т.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21.06.1999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Гриновецкий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07.09.1999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Шахматова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20.10.1999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04.11.1999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01.12.1999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Сахибгареева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08.06.2000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Усольцев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04.08.2000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Михнович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14.08.2000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18.01.2001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11.04.2001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Мамшанов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13.08.2001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22.08.2001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10.11.2001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Тырпак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21.11.2001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06.05.2002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21.06.2002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Бычков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26.06.2002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18.09.2002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09.10.2002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09.11.2002 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29.01.2003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Редикульцев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04.03.2003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Тимиргалиев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13.03.2003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14.03.2003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Булыгин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25.03.2003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17.04.2003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Легошина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17.09.2003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20.10.2003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Брагина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19.11.2003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Тюльнев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22.12.2003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Бронникова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07.02.2004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03.03.2004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25.03.2004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Ландышев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15.06.2004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Ниязов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10.10.2004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Набоков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11.11.2004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07.12.2004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03.02.2005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Мартынюк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F7371B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28.02.2005</w:t>
            </w:r>
            <w:r w:rsidR="00434FD8"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081EE2" w:rsidRDefault="00081EE2" w:rsidP="00AF2AF3"/>
    <w:sectPr w:rsidR="00081EE2" w:rsidSect="006D7ECC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45A6"/>
    <w:multiLevelType w:val="hybridMultilevel"/>
    <w:tmpl w:val="89D2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EE2"/>
    <w:rsid w:val="000514AA"/>
    <w:rsid w:val="00081EE2"/>
    <w:rsid w:val="00086333"/>
    <w:rsid w:val="000B2CF3"/>
    <w:rsid w:val="002245C0"/>
    <w:rsid w:val="002528F4"/>
    <w:rsid w:val="00337F6D"/>
    <w:rsid w:val="00352AB0"/>
    <w:rsid w:val="0043277D"/>
    <w:rsid w:val="00434FD8"/>
    <w:rsid w:val="0044013B"/>
    <w:rsid w:val="00460C28"/>
    <w:rsid w:val="004A73A5"/>
    <w:rsid w:val="004B1F23"/>
    <w:rsid w:val="004D3CA1"/>
    <w:rsid w:val="004E0CC2"/>
    <w:rsid w:val="0051378B"/>
    <w:rsid w:val="005C49CA"/>
    <w:rsid w:val="005F6DDE"/>
    <w:rsid w:val="006459FC"/>
    <w:rsid w:val="006D62F2"/>
    <w:rsid w:val="006D7ECC"/>
    <w:rsid w:val="006F4FA1"/>
    <w:rsid w:val="00711A8D"/>
    <w:rsid w:val="00717DE1"/>
    <w:rsid w:val="007C24DB"/>
    <w:rsid w:val="00817C75"/>
    <w:rsid w:val="00851936"/>
    <w:rsid w:val="00935AF1"/>
    <w:rsid w:val="009649DA"/>
    <w:rsid w:val="00992945"/>
    <w:rsid w:val="00995A76"/>
    <w:rsid w:val="009B1ADD"/>
    <w:rsid w:val="00AF2AF3"/>
    <w:rsid w:val="00CC6D27"/>
    <w:rsid w:val="00D16195"/>
    <w:rsid w:val="00D24BF7"/>
    <w:rsid w:val="00DF7BB7"/>
    <w:rsid w:val="00EC2F29"/>
    <w:rsid w:val="00F55C0B"/>
    <w:rsid w:val="00F56673"/>
    <w:rsid w:val="00F7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E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EE2"/>
    <w:rPr>
      <w:color w:val="800080"/>
      <w:u w:val="single"/>
    </w:rPr>
  </w:style>
  <w:style w:type="paragraph" w:customStyle="1" w:styleId="xl63">
    <w:name w:val="xl63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81E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81EE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32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F2D3-A3D4-4D60-A960-FCCD58CC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МонингерМВ</dc:creator>
  <cp:lastModifiedBy>m.y.frolova</cp:lastModifiedBy>
  <cp:revision>31</cp:revision>
  <dcterms:created xsi:type="dcterms:W3CDTF">2020-05-21T05:53:00Z</dcterms:created>
  <dcterms:modified xsi:type="dcterms:W3CDTF">2024-07-16T04:28:00Z</dcterms:modified>
</cp:coreProperties>
</file>