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64" w:rsidRDefault="00854048" w:rsidP="00F41E2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Сведения о военнослужащих, признанных нуждающимися в жилых помещениях и избравших форму обеспечения жилым помещением в виде жилищной субсидии п</w:t>
      </w:r>
      <w:r w:rsidR="000F1876">
        <w:rPr>
          <w:rFonts w:ascii="Times New Roman" w:hAnsi="Times New Roman" w:cs="Times New Roman"/>
          <w:b/>
          <w:i/>
          <w:sz w:val="36"/>
          <w:szCs w:val="36"/>
        </w:rPr>
        <w:t xml:space="preserve">о состоянию на </w:t>
      </w:r>
      <w:r w:rsidR="00896A13">
        <w:rPr>
          <w:rFonts w:ascii="Times New Roman" w:hAnsi="Times New Roman" w:cs="Times New Roman"/>
          <w:b/>
          <w:i/>
          <w:sz w:val="36"/>
          <w:szCs w:val="36"/>
        </w:rPr>
        <w:t>15</w:t>
      </w:r>
      <w:r w:rsidR="000F5731">
        <w:rPr>
          <w:rFonts w:ascii="Times New Roman" w:hAnsi="Times New Roman" w:cs="Times New Roman"/>
          <w:b/>
          <w:i/>
          <w:sz w:val="36"/>
          <w:szCs w:val="36"/>
        </w:rPr>
        <w:t>.07</w:t>
      </w:r>
      <w:r w:rsidR="00064A12">
        <w:rPr>
          <w:rFonts w:ascii="Times New Roman" w:hAnsi="Times New Roman" w:cs="Times New Roman"/>
          <w:b/>
          <w:i/>
          <w:sz w:val="36"/>
          <w:szCs w:val="36"/>
        </w:rPr>
        <w:t>.2024</w:t>
      </w:r>
    </w:p>
    <w:p w:rsidR="00F41E26" w:rsidRDefault="00F41E26" w:rsidP="00F41E2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909"/>
        <w:gridCol w:w="3168"/>
        <w:gridCol w:w="2694"/>
        <w:gridCol w:w="2800"/>
      </w:tblGrid>
      <w:tr w:rsidR="00993E64" w:rsidRPr="003E65AF" w:rsidTr="00B25E0C">
        <w:trPr>
          <w:trHeight w:val="1440"/>
        </w:trPr>
        <w:tc>
          <w:tcPr>
            <w:tcW w:w="909" w:type="dxa"/>
          </w:tcPr>
          <w:p w:rsidR="00993E64" w:rsidRPr="003E65AF" w:rsidRDefault="00993E64" w:rsidP="00B2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65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65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E65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68" w:type="dxa"/>
          </w:tcPr>
          <w:p w:rsidR="00993E64" w:rsidRPr="003E65AF" w:rsidRDefault="00993E64" w:rsidP="00B2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694" w:type="dxa"/>
          </w:tcPr>
          <w:p w:rsidR="00993E64" w:rsidRPr="003E65AF" w:rsidRDefault="00B25E0C" w:rsidP="00B2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преимущественного права</w:t>
            </w:r>
          </w:p>
        </w:tc>
        <w:tc>
          <w:tcPr>
            <w:tcW w:w="2800" w:type="dxa"/>
          </w:tcPr>
          <w:p w:rsidR="00993E64" w:rsidRPr="003E65AF" w:rsidRDefault="00993E64" w:rsidP="00B2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AF">
              <w:rPr>
                <w:rFonts w:ascii="Times New Roman" w:hAnsi="Times New Roman" w:cs="Times New Roman"/>
                <w:sz w:val="28"/>
                <w:szCs w:val="28"/>
              </w:rPr>
              <w:t>Дата постановки на учет</w:t>
            </w:r>
          </w:p>
        </w:tc>
      </w:tr>
      <w:tr w:rsidR="00993E64" w:rsidRPr="003E65AF" w:rsidTr="00B25E0C">
        <w:trPr>
          <w:trHeight w:val="1040"/>
        </w:trPr>
        <w:tc>
          <w:tcPr>
            <w:tcW w:w="909" w:type="dxa"/>
          </w:tcPr>
          <w:p w:rsidR="00993E64" w:rsidRPr="003E65AF" w:rsidRDefault="00993E64" w:rsidP="00B2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8" w:type="dxa"/>
          </w:tcPr>
          <w:p w:rsidR="00993E64" w:rsidRPr="003E65AF" w:rsidRDefault="003A708D" w:rsidP="00B2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AF">
              <w:rPr>
                <w:rFonts w:ascii="Times New Roman" w:hAnsi="Times New Roman" w:cs="Times New Roman"/>
                <w:sz w:val="28"/>
                <w:szCs w:val="28"/>
              </w:rPr>
              <w:t xml:space="preserve">Юрьевцев </w:t>
            </w:r>
            <w:r w:rsidR="006322C5">
              <w:rPr>
                <w:rFonts w:ascii="Times New Roman" w:hAnsi="Times New Roman" w:cs="Times New Roman"/>
                <w:sz w:val="28"/>
                <w:szCs w:val="28"/>
              </w:rPr>
              <w:t>Е.Л.</w:t>
            </w:r>
          </w:p>
        </w:tc>
        <w:tc>
          <w:tcPr>
            <w:tcW w:w="2694" w:type="dxa"/>
          </w:tcPr>
          <w:p w:rsidR="00993E64" w:rsidRPr="003E65AF" w:rsidRDefault="00993E64" w:rsidP="00B2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0" w:type="dxa"/>
          </w:tcPr>
          <w:p w:rsidR="00993E64" w:rsidRPr="003E65AF" w:rsidRDefault="0084050C" w:rsidP="00B2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06.05.2016</w:t>
            </w:r>
          </w:p>
        </w:tc>
      </w:tr>
    </w:tbl>
    <w:p w:rsidR="00993E64" w:rsidRPr="008F261A" w:rsidRDefault="00993E64" w:rsidP="00993E6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993E64" w:rsidRPr="008F261A" w:rsidSect="00A9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261A"/>
    <w:rsid w:val="00064A12"/>
    <w:rsid w:val="0006677E"/>
    <w:rsid w:val="000A3CDD"/>
    <w:rsid w:val="000B369A"/>
    <w:rsid w:val="000D68E1"/>
    <w:rsid w:val="000F1876"/>
    <w:rsid w:val="000F4C72"/>
    <w:rsid w:val="000F5731"/>
    <w:rsid w:val="00176332"/>
    <w:rsid w:val="001E2E8B"/>
    <w:rsid w:val="002B001E"/>
    <w:rsid w:val="002C6C2C"/>
    <w:rsid w:val="003257C3"/>
    <w:rsid w:val="0033289C"/>
    <w:rsid w:val="003A708D"/>
    <w:rsid w:val="003D3E9E"/>
    <w:rsid w:val="003E65AF"/>
    <w:rsid w:val="00436D34"/>
    <w:rsid w:val="00490A6C"/>
    <w:rsid w:val="00512409"/>
    <w:rsid w:val="00571D25"/>
    <w:rsid w:val="00582B75"/>
    <w:rsid w:val="00595857"/>
    <w:rsid w:val="006322C5"/>
    <w:rsid w:val="00682BBF"/>
    <w:rsid w:val="006F0523"/>
    <w:rsid w:val="007B53BE"/>
    <w:rsid w:val="007F371F"/>
    <w:rsid w:val="00812D1D"/>
    <w:rsid w:val="0084050C"/>
    <w:rsid w:val="00854048"/>
    <w:rsid w:val="00896A13"/>
    <w:rsid w:val="008C44AE"/>
    <w:rsid w:val="008F261A"/>
    <w:rsid w:val="009125ED"/>
    <w:rsid w:val="009155EA"/>
    <w:rsid w:val="009206E9"/>
    <w:rsid w:val="00936679"/>
    <w:rsid w:val="00993E64"/>
    <w:rsid w:val="00A26694"/>
    <w:rsid w:val="00A44D42"/>
    <w:rsid w:val="00A84DE3"/>
    <w:rsid w:val="00A956F2"/>
    <w:rsid w:val="00AA4296"/>
    <w:rsid w:val="00B25E0C"/>
    <w:rsid w:val="00B90D10"/>
    <w:rsid w:val="00BA5DF3"/>
    <w:rsid w:val="00BF5238"/>
    <w:rsid w:val="00C122BF"/>
    <w:rsid w:val="00C42AD7"/>
    <w:rsid w:val="00C66E99"/>
    <w:rsid w:val="00C96260"/>
    <w:rsid w:val="00E333B0"/>
    <w:rsid w:val="00E50AAF"/>
    <w:rsid w:val="00EE0CF4"/>
    <w:rsid w:val="00F37D80"/>
    <w:rsid w:val="00F41E26"/>
    <w:rsid w:val="00F41EF8"/>
    <w:rsid w:val="00F526BA"/>
    <w:rsid w:val="00F84D64"/>
    <w:rsid w:val="00FA4AC9"/>
    <w:rsid w:val="00FC7F73"/>
    <w:rsid w:val="00FD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9C2B-766D-407B-8662-AD72EF39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цус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Монингер Мария</dc:creator>
  <cp:keywords/>
  <dc:description/>
  <cp:lastModifiedBy>m.y.frolova</cp:lastModifiedBy>
  <cp:revision>41</cp:revision>
  <dcterms:created xsi:type="dcterms:W3CDTF">2017-10-02T11:31:00Z</dcterms:created>
  <dcterms:modified xsi:type="dcterms:W3CDTF">2024-07-16T04:28:00Z</dcterms:modified>
</cp:coreProperties>
</file>