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6F2" w:rsidRPr="00C63943" w:rsidRDefault="00C63943" w:rsidP="008F261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3943">
        <w:rPr>
          <w:rFonts w:ascii="Times New Roman" w:hAnsi="Times New Roman" w:cs="Times New Roman"/>
          <w:b/>
          <w:i/>
          <w:sz w:val="24"/>
          <w:szCs w:val="24"/>
        </w:rPr>
        <w:t xml:space="preserve">Список </w:t>
      </w:r>
      <w:r w:rsidR="008F261A" w:rsidRPr="00C63943">
        <w:rPr>
          <w:rFonts w:ascii="Times New Roman" w:hAnsi="Times New Roman" w:cs="Times New Roman"/>
          <w:b/>
          <w:i/>
          <w:sz w:val="24"/>
          <w:szCs w:val="24"/>
        </w:rPr>
        <w:t xml:space="preserve">сотрудников ФПС ГПС, состоящих на учете для получения единовременной социальной выплаты для приобретения </w:t>
      </w:r>
      <w:r w:rsidR="00D5615C" w:rsidRPr="00C63943">
        <w:rPr>
          <w:rFonts w:ascii="Times New Roman" w:hAnsi="Times New Roman" w:cs="Times New Roman"/>
          <w:b/>
          <w:i/>
          <w:sz w:val="24"/>
          <w:szCs w:val="24"/>
        </w:rPr>
        <w:t xml:space="preserve">или </w:t>
      </w:r>
      <w:r w:rsidR="008F261A" w:rsidRPr="00C63943">
        <w:rPr>
          <w:rFonts w:ascii="Times New Roman" w:hAnsi="Times New Roman" w:cs="Times New Roman"/>
          <w:b/>
          <w:i/>
          <w:sz w:val="24"/>
          <w:szCs w:val="24"/>
        </w:rPr>
        <w:t>строительства жилого помещения</w:t>
      </w:r>
      <w:r w:rsidR="00896EB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</w:t>
      </w:r>
      <w:r w:rsidR="00126F6A" w:rsidRPr="00C639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04F76" w:rsidRPr="00C63943">
        <w:rPr>
          <w:rFonts w:ascii="Times New Roman" w:hAnsi="Times New Roman" w:cs="Times New Roman"/>
          <w:b/>
          <w:i/>
          <w:sz w:val="24"/>
          <w:szCs w:val="24"/>
        </w:rPr>
        <w:t xml:space="preserve">по состоянию на </w:t>
      </w:r>
      <w:r w:rsidR="006A4E03">
        <w:rPr>
          <w:rFonts w:ascii="Times New Roman" w:hAnsi="Times New Roman" w:cs="Times New Roman"/>
          <w:b/>
          <w:i/>
          <w:sz w:val="24"/>
          <w:szCs w:val="24"/>
        </w:rPr>
        <w:t>15</w:t>
      </w:r>
      <w:r w:rsidR="005C2DEA">
        <w:rPr>
          <w:rFonts w:ascii="Times New Roman" w:hAnsi="Times New Roman" w:cs="Times New Roman"/>
          <w:b/>
          <w:i/>
          <w:sz w:val="24"/>
          <w:szCs w:val="24"/>
        </w:rPr>
        <w:t>.07</w:t>
      </w:r>
      <w:r w:rsidR="00D87AEC">
        <w:rPr>
          <w:rFonts w:ascii="Times New Roman" w:hAnsi="Times New Roman" w:cs="Times New Roman"/>
          <w:b/>
          <w:i/>
          <w:sz w:val="24"/>
          <w:szCs w:val="24"/>
        </w:rPr>
        <w:t>.2024</w:t>
      </w:r>
    </w:p>
    <w:tbl>
      <w:tblPr>
        <w:tblW w:w="7674" w:type="dxa"/>
        <w:jc w:val="center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0"/>
        <w:gridCol w:w="2410"/>
        <w:gridCol w:w="2401"/>
        <w:gridCol w:w="1993"/>
      </w:tblGrid>
      <w:tr w:rsidR="00AC3507" w:rsidRPr="008F261A" w:rsidTr="00C63943">
        <w:trPr>
          <w:trHeight w:val="471"/>
          <w:jc w:val="center"/>
        </w:trPr>
        <w:tc>
          <w:tcPr>
            <w:tcW w:w="870" w:type="dxa"/>
            <w:shd w:val="clear" w:color="000000" w:fill="F3F7FB"/>
          </w:tcPr>
          <w:p w:rsidR="00AC3507" w:rsidRPr="00EA331F" w:rsidRDefault="00AC3507" w:rsidP="00C6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410" w:type="dxa"/>
            <w:shd w:val="clear" w:color="000000" w:fill="F3F7FB"/>
            <w:hideMark/>
          </w:tcPr>
          <w:p w:rsidR="00AC3507" w:rsidRPr="00EA331F" w:rsidRDefault="00AC3507" w:rsidP="00C6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401" w:type="dxa"/>
            <w:shd w:val="clear" w:color="000000" w:fill="F3F7FB"/>
            <w:hideMark/>
          </w:tcPr>
          <w:p w:rsidR="00AC3507" w:rsidRPr="00EA331F" w:rsidRDefault="00C63943" w:rsidP="00C6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преимущественного права</w:t>
            </w:r>
          </w:p>
        </w:tc>
        <w:tc>
          <w:tcPr>
            <w:tcW w:w="1993" w:type="dxa"/>
            <w:shd w:val="clear" w:color="000000" w:fill="F3F7FB"/>
            <w:hideMark/>
          </w:tcPr>
          <w:p w:rsidR="00AC3507" w:rsidRPr="00EA331F" w:rsidRDefault="00AC3507" w:rsidP="00C6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постановки на учет</w:t>
            </w:r>
          </w:p>
        </w:tc>
      </w:tr>
      <w:tr w:rsidR="003E0A24" w:rsidRPr="008F261A" w:rsidTr="00C63943">
        <w:trPr>
          <w:trHeight w:val="471"/>
          <w:jc w:val="center"/>
        </w:trPr>
        <w:tc>
          <w:tcPr>
            <w:tcW w:w="870" w:type="dxa"/>
            <w:shd w:val="clear" w:color="000000" w:fill="FFFFFF"/>
          </w:tcPr>
          <w:p w:rsidR="003E0A24" w:rsidRPr="000B0D08" w:rsidRDefault="003E0A24" w:rsidP="00C6394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Каримов </w:t>
            </w:r>
            <w:r w:rsidR="002A6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А.Р.</w:t>
            </w:r>
          </w:p>
        </w:tc>
        <w:tc>
          <w:tcPr>
            <w:tcW w:w="2401" w:type="dxa"/>
            <w:shd w:val="clear" w:color="000000" w:fill="FFFFFF"/>
            <w:hideMark/>
          </w:tcPr>
          <w:p w:rsidR="003E0A24" w:rsidRPr="00E16F27" w:rsidRDefault="003E0A24" w:rsidP="00C6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13.01.2014</w:t>
            </w:r>
          </w:p>
        </w:tc>
      </w:tr>
      <w:tr w:rsidR="003E0A24" w:rsidRPr="008F261A" w:rsidTr="00C63943">
        <w:trPr>
          <w:trHeight w:val="471"/>
          <w:jc w:val="center"/>
        </w:trPr>
        <w:tc>
          <w:tcPr>
            <w:tcW w:w="870" w:type="dxa"/>
            <w:shd w:val="clear" w:color="000000" w:fill="FFFFFF"/>
          </w:tcPr>
          <w:p w:rsidR="003E0A24" w:rsidRPr="00AC3507" w:rsidRDefault="003E0A24" w:rsidP="00C6394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Симаков </w:t>
            </w:r>
            <w:r w:rsidR="002A6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Н.С.</w:t>
            </w: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1" w:type="dxa"/>
            <w:shd w:val="clear" w:color="000000" w:fill="FFFFFF"/>
            <w:hideMark/>
          </w:tcPr>
          <w:p w:rsidR="003E0A24" w:rsidRPr="00E16F27" w:rsidRDefault="003E0A24" w:rsidP="00C6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14.01.2014</w:t>
            </w:r>
          </w:p>
        </w:tc>
      </w:tr>
      <w:tr w:rsidR="003E0A24" w:rsidRPr="008F261A" w:rsidTr="00C63943">
        <w:trPr>
          <w:trHeight w:val="471"/>
          <w:jc w:val="center"/>
        </w:trPr>
        <w:tc>
          <w:tcPr>
            <w:tcW w:w="870" w:type="dxa"/>
            <w:shd w:val="clear" w:color="000000" w:fill="FFFFFF"/>
          </w:tcPr>
          <w:p w:rsidR="003E0A24" w:rsidRPr="00AC3507" w:rsidRDefault="003E0A24" w:rsidP="00C6394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Ердаков</w:t>
            </w:r>
            <w:proofErr w:type="spellEnd"/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A6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Е.П.</w:t>
            </w: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1" w:type="dxa"/>
            <w:shd w:val="clear" w:color="000000" w:fill="FFFFFF"/>
            <w:hideMark/>
          </w:tcPr>
          <w:p w:rsidR="003E0A24" w:rsidRPr="00E16F27" w:rsidRDefault="003E0A24" w:rsidP="00C6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28.01.2014</w:t>
            </w:r>
          </w:p>
        </w:tc>
      </w:tr>
      <w:tr w:rsidR="003E0A24" w:rsidRPr="008F261A" w:rsidTr="00C63943">
        <w:trPr>
          <w:trHeight w:val="471"/>
          <w:jc w:val="center"/>
        </w:trPr>
        <w:tc>
          <w:tcPr>
            <w:tcW w:w="870" w:type="dxa"/>
            <w:shd w:val="clear" w:color="000000" w:fill="FFFFFF"/>
          </w:tcPr>
          <w:p w:rsidR="003E0A24" w:rsidRPr="00AC3507" w:rsidRDefault="003E0A24" w:rsidP="00C6394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Дударев</w:t>
            </w:r>
            <w:proofErr w:type="spellEnd"/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A6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В.Л.</w:t>
            </w: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1" w:type="dxa"/>
            <w:shd w:val="clear" w:color="000000" w:fill="FFFFFF"/>
            <w:hideMark/>
          </w:tcPr>
          <w:p w:rsidR="003E0A24" w:rsidRPr="00E16F27" w:rsidRDefault="003E0A24" w:rsidP="00C6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29.01.2014</w:t>
            </w:r>
          </w:p>
        </w:tc>
      </w:tr>
      <w:tr w:rsidR="003E0A24" w:rsidRPr="008F261A" w:rsidTr="00C63943">
        <w:trPr>
          <w:trHeight w:val="471"/>
          <w:jc w:val="center"/>
        </w:trPr>
        <w:tc>
          <w:tcPr>
            <w:tcW w:w="870" w:type="dxa"/>
            <w:shd w:val="clear" w:color="000000" w:fill="FFFFFF"/>
          </w:tcPr>
          <w:p w:rsidR="003E0A24" w:rsidRPr="00AC3507" w:rsidRDefault="003E0A24" w:rsidP="00C6394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Захаров </w:t>
            </w:r>
            <w:r w:rsidR="002A6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А.М.</w:t>
            </w: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1" w:type="dxa"/>
            <w:shd w:val="clear" w:color="000000" w:fill="FFFFFF"/>
            <w:hideMark/>
          </w:tcPr>
          <w:p w:rsidR="003E0A24" w:rsidRPr="00E16F27" w:rsidRDefault="003E0A24" w:rsidP="00C6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05.02.2014</w:t>
            </w:r>
          </w:p>
        </w:tc>
      </w:tr>
      <w:tr w:rsidR="003E0A24" w:rsidRPr="008F261A" w:rsidTr="00C63943">
        <w:trPr>
          <w:trHeight w:val="471"/>
          <w:jc w:val="center"/>
        </w:trPr>
        <w:tc>
          <w:tcPr>
            <w:tcW w:w="870" w:type="dxa"/>
            <w:shd w:val="clear" w:color="000000" w:fill="FFFFFF"/>
          </w:tcPr>
          <w:p w:rsidR="003E0A24" w:rsidRPr="00AC3507" w:rsidRDefault="003E0A24" w:rsidP="00C6394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Кузнецов </w:t>
            </w:r>
            <w:r w:rsidR="002A6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А.А.</w:t>
            </w:r>
          </w:p>
        </w:tc>
        <w:tc>
          <w:tcPr>
            <w:tcW w:w="2401" w:type="dxa"/>
            <w:shd w:val="clear" w:color="000000" w:fill="FFFFFF"/>
            <w:hideMark/>
          </w:tcPr>
          <w:p w:rsidR="003E0A24" w:rsidRPr="00E16F27" w:rsidRDefault="003E0A24" w:rsidP="00C6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05.02.2014</w:t>
            </w:r>
          </w:p>
        </w:tc>
      </w:tr>
      <w:tr w:rsidR="003E0A24" w:rsidRPr="008F261A" w:rsidTr="00C63943">
        <w:trPr>
          <w:trHeight w:val="471"/>
          <w:jc w:val="center"/>
        </w:trPr>
        <w:tc>
          <w:tcPr>
            <w:tcW w:w="870" w:type="dxa"/>
            <w:shd w:val="clear" w:color="000000" w:fill="FFFFFF"/>
          </w:tcPr>
          <w:p w:rsidR="003E0A24" w:rsidRPr="00AC3507" w:rsidRDefault="003E0A24" w:rsidP="00C6394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Сафаров </w:t>
            </w:r>
            <w:r w:rsidR="002A6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Е.В.</w:t>
            </w: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1" w:type="dxa"/>
            <w:shd w:val="clear" w:color="000000" w:fill="FFFFFF"/>
            <w:hideMark/>
          </w:tcPr>
          <w:p w:rsidR="003E0A24" w:rsidRPr="00E16F27" w:rsidRDefault="003E0A24" w:rsidP="00C6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10.02.2014</w:t>
            </w:r>
          </w:p>
        </w:tc>
      </w:tr>
      <w:tr w:rsidR="003E0A24" w:rsidRPr="008F261A" w:rsidTr="00C63943">
        <w:trPr>
          <w:trHeight w:val="471"/>
          <w:jc w:val="center"/>
        </w:trPr>
        <w:tc>
          <w:tcPr>
            <w:tcW w:w="870" w:type="dxa"/>
            <w:shd w:val="clear" w:color="000000" w:fill="FFFFFF"/>
          </w:tcPr>
          <w:p w:rsidR="003E0A24" w:rsidRPr="00AC3507" w:rsidRDefault="003E0A24" w:rsidP="00C6394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Румянцев </w:t>
            </w:r>
            <w:r w:rsidR="002A6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С.В.</w:t>
            </w: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1" w:type="dxa"/>
            <w:shd w:val="clear" w:color="000000" w:fill="FFFFFF"/>
            <w:hideMark/>
          </w:tcPr>
          <w:p w:rsidR="003E0A24" w:rsidRPr="00E16F27" w:rsidRDefault="003E0A24" w:rsidP="00C6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17.02.2014</w:t>
            </w:r>
          </w:p>
        </w:tc>
      </w:tr>
      <w:tr w:rsidR="003E0A24" w:rsidRPr="008F261A" w:rsidTr="00C63943">
        <w:trPr>
          <w:trHeight w:val="471"/>
          <w:jc w:val="center"/>
        </w:trPr>
        <w:tc>
          <w:tcPr>
            <w:tcW w:w="870" w:type="dxa"/>
            <w:shd w:val="clear" w:color="000000" w:fill="FFFFFF"/>
          </w:tcPr>
          <w:p w:rsidR="003E0A24" w:rsidRPr="00AC3507" w:rsidRDefault="003E0A24" w:rsidP="00C6394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Хохрин</w:t>
            </w:r>
            <w:proofErr w:type="spellEnd"/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A6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Е.О.</w:t>
            </w: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1" w:type="dxa"/>
            <w:shd w:val="clear" w:color="000000" w:fill="FFFFFF"/>
            <w:hideMark/>
          </w:tcPr>
          <w:p w:rsidR="003E0A24" w:rsidRPr="00E16F27" w:rsidRDefault="00D87AEC" w:rsidP="00C6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993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17.02.2014</w:t>
            </w:r>
          </w:p>
        </w:tc>
      </w:tr>
      <w:tr w:rsidR="003E0A24" w:rsidRPr="008F261A" w:rsidTr="00C63943">
        <w:trPr>
          <w:trHeight w:val="471"/>
          <w:jc w:val="center"/>
        </w:trPr>
        <w:tc>
          <w:tcPr>
            <w:tcW w:w="870" w:type="dxa"/>
            <w:shd w:val="clear" w:color="000000" w:fill="FFFFFF"/>
          </w:tcPr>
          <w:p w:rsidR="003E0A24" w:rsidRPr="00AC3507" w:rsidRDefault="003E0A24" w:rsidP="00C6394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Сагитов</w:t>
            </w:r>
            <w:proofErr w:type="spellEnd"/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A6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И.Р.</w:t>
            </w: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1" w:type="dxa"/>
            <w:shd w:val="clear" w:color="000000" w:fill="FFFFFF"/>
            <w:hideMark/>
          </w:tcPr>
          <w:p w:rsidR="003E0A24" w:rsidRPr="00E16F27" w:rsidRDefault="003E0A24" w:rsidP="00C6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19.02.2014</w:t>
            </w:r>
          </w:p>
        </w:tc>
      </w:tr>
      <w:tr w:rsidR="003E0A24" w:rsidRPr="008F261A" w:rsidTr="00C63943">
        <w:trPr>
          <w:trHeight w:val="471"/>
          <w:jc w:val="center"/>
        </w:trPr>
        <w:tc>
          <w:tcPr>
            <w:tcW w:w="870" w:type="dxa"/>
            <w:shd w:val="clear" w:color="000000" w:fill="FFFFFF"/>
          </w:tcPr>
          <w:p w:rsidR="003E0A24" w:rsidRPr="00AC3507" w:rsidRDefault="003E0A24" w:rsidP="00C6394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Гайдуков </w:t>
            </w:r>
            <w:r w:rsidR="002A6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А.В.</w:t>
            </w: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1" w:type="dxa"/>
            <w:shd w:val="clear" w:color="000000" w:fill="FFFFFF"/>
            <w:hideMark/>
          </w:tcPr>
          <w:p w:rsidR="003E0A24" w:rsidRPr="00E16F27" w:rsidRDefault="003E0A24" w:rsidP="00C6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25.02.2014</w:t>
            </w:r>
          </w:p>
        </w:tc>
      </w:tr>
      <w:tr w:rsidR="003E0A24" w:rsidRPr="008F261A" w:rsidTr="00C63943">
        <w:trPr>
          <w:trHeight w:val="471"/>
          <w:jc w:val="center"/>
        </w:trPr>
        <w:tc>
          <w:tcPr>
            <w:tcW w:w="870" w:type="dxa"/>
            <w:shd w:val="clear" w:color="000000" w:fill="FFFFFF"/>
          </w:tcPr>
          <w:p w:rsidR="003E0A24" w:rsidRPr="00AC3507" w:rsidRDefault="003E0A24" w:rsidP="00C6394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Байнашев</w:t>
            </w:r>
            <w:proofErr w:type="spellEnd"/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A6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Д.Т.</w:t>
            </w: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1" w:type="dxa"/>
            <w:shd w:val="clear" w:color="000000" w:fill="FFFFFF"/>
            <w:hideMark/>
          </w:tcPr>
          <w:p w:rsidR="003E0A24" w:rsidRPr="00E16F27" w:rsidRDefault="003E0A24" w:rsidP="00C6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24.03.2014</w:t>
            </w:r>
          </w:p>
        </w:tc>
      </w:tr>
      <w:tr w:rsidR="003E0A24" w:rsidRPr="008F261A" w:rsidTr="00C63943">
        <w:trPr>
          <w:trHeight w:val="471"/>
          <w:jc w:val="center"/>
        </w:trPr>
        <w:tc>
          <w:tcPr>
            <w:tcW w:w="870" w:type="dxa"/>
            <w:shd w:val="clear" w:color="000000" w:fill="FFFFFF"/>
          </w:tcPr>
          <w:p w:rsidR="003E0A24" w:rsidRPr="00AC3507" w:rsidRDefault="003E0A24" w:rsidP="00C6394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Бешенцев</w:t>
            </w:r>
            <w:proofErr w:type="spellEnd"/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A6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А.А.</w:t>
            </w: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1" w:type="dxa"/>
            <w:shd w:val="clear" w:color="000000" w:fill="FFFFFF"/>
            <w:hideMark/>
          </w:tcPr>
          <w:p w:rsidR="003E0A24" w:rsidRPr="00E16F27" w:rsidRDefault="003E0A24" w:rsidP="00C6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26.03.2014</w:t>
            </w:r>
          </w:p>
        </w:tc>
      </w:tr>
      <w:tr w:rsidR="003E0A24" w:rsidRPr="008F261A" w:rsidTr="00C63943">
        <w:trPr>
          <w:trHeight w:val="471"/>
          <w:jc w:val="center"/>
        </w:trPr>
        <w:tc>
          <w:tcPr>
            <w:tcW w:w="870" w:type="dxa"/>
            <w:shd w:val="clear" w:color="000000" w:fill="FFFFFF"/>
          </w:tcPr>
          <w:p w:rsidR="003E0A24" w:rsidRPr="00AC3507" w:rsidRDefault="003E0A24" w:rsidP="00C6394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Бельков </w:t>
            </w:r>
            <w:r w:rsidR="002A6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А.Л.</w:t>
            </w: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1" w:type="dxa"/>
            <w:shd w:val="clear" w:color="000000" w:fill="FFFFFF"/>
            <w:hideMark/>
          </w:tcPr>
          <w:p w:rsidR="003E0A24" w:rsidRPr="00E16F27" w:rsidRDefault="003E0A24" w:rsidP="00C6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27.03.2014</w:t>
            </w:r>
          </w:p>
        </w:tc>
      </w:tr>
      <w:tr w:rsidR="003E0A24" w:rsidRPr="008F261A" w:rsidTr="00C63943">
        <w:trPr>
          <w:trHeight w:val="471"/>
          <w:jc w:val="center"/>
        </w:trPr>
        <w:tc>
          <w:tcPr>
            <w:tcW w:w="870" w:type="dxa"/>
            <w:shd w:val="clear" w:color="000000" w:fill="FFFFFF"/>
          </w:tcPr>
          <w:p w:rsidR="003E0A24" w:rsidRPr="00AC3507" w:rsidRDefault="003E0A24" w:rsidP="00C6394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Сулейманов </w:t>
            </w:r>
            <w:r w:rsidR="002A6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Р.А.</w:t>
            </w: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1" w:type="dxa"/>
            <w:shd w:val="clear" w:color="000000" w:fill="FFFFFF"/>
            <w:hideMark/>
          </w:tcPr>
          <w:p w:rsidR="003E0A24" w:rsidRPr="00E16F27" w:rsidRDefault="003E0A24" w:rsidP="00C6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27.03.2014</w:t>
            </w:r>
          </w:p>
        </w:tc>
      </w:tr>
      <w:tr w:rsidR="00FD767D" w:rsidRPr="008F261A" w:rsidTr="00C63943">
        <w:trPr>
          <w:trHeight w:val="471"/>
          <w:jc w:val="center"/>
        </w:trPr>
        <w:tc>
          <w:tcPr>
            <w:tcW w:w="870" w:type="dxa"/>
            <w:shd w:val="clear" w:color="000000" w:fill="FFFFFF"/>
          </w:tcPr>
          <w:p w:rsidR="00FD767D" w:rsidRPr="00AC3507" w:rsidRDefault="00FD767D" w:rsidP="00C6394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hideMark/>
          </w:tcPr>
          <w:p w:rsidR="00FD767D" w:rsidRPr="003E0A24" w:rsidRDefault="00FD767D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7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Усталов</w:t>
            </w:r>
            <w:proofErr w:type="spellEnd"/>
            <w:r w:rsidRPr="00FD7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A6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Е.А.</w:t>
            </w:r>
          </w:p>
        </w:tc>
        <w:tc>
          <w:tcPr>
            <w:tcW w:w="2401" w:type="dxa"/>
            <w:shd w:val="clear" w:color="000000" w:fill="FFFFFF"/>
            <w:hideMark/>
          </w:tcPr>
          <w:p w:rsidR="00FD767D" w:rsidRPr="00E16F27" w:rsidRDefault="00FD767D" w:rsidP="00C6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shd w:val="clear" w:color="000000" w:fill="FFFFFF"/>
            <w:hideMark/>
          </w:tcPr>
          <w:p w:rsidR="00FD767D" w:rsidRPr="003E0A24" w:rsidRDefault="00FD767D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03.04.2014</w:t>
            </w:r>
          </w:p>
        </w:tc>
      </w:tr>
      <w:tr w:rsidR="003E0A24" w:rsidRPr="008F261A" w:rsidTr="00C63943">
        <w:trPr>
          <w:trHeight w:val="471"/>
          <w:jc w:val="center"/>
        </w:trPr>
        <w:tc>
          <w:tcPr>
            <w:tcW w:w="870" w:type="dxa"/>
            <w:shd w:val="clear" w:color="000000" w:fill="FFFFFF"/>
          </w:tcPr>
          <w:p w:rsidR="003E0A24" w:rsidRPr="00AC3507" w:rsidRDefault="003E0A24" w:rsidP="00C6394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Железнов </w:t>
            </w:r>
            <w:r w:rsidR="002A6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И.П.</w:t>
            </w:r>
          </w:p>
        </w:tc>
        <w:tc>
          <w:tcPr>
            <w:tcW w:w="2401" w:type="dxa"/>
            <w:shd w:val="clear" w:color="000000" w:fill="FFFFFF"/>
            <w:hideMark/>
          </w:tcPr>
          <w:p w:rsidR="003E0A24" w:rsidRPr="00E16F27" w:rsidRDefault="003E0A24" w:rsidP="00C6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14.04.2014</w:t>
            </w:r>
          </w:p>
        </w:tc>
      </w:tr>
      <w:tr w:rsidR="003E0A24" w:rsidRPr="008F261A" w:rsidTr="00C63943">
        <w:trPr>
          <w:trHeight w:val="471"/>
          <w:jc w:val="center"/>
        </w:trPr>
        <w:tc>
          <w:tcPr>
            <w:tcW w:w="870" w:type="dxa"/>
            <w:shd w:val="clear" w:color="000000" w:fill="FFFFFF"/>
          </w:tcPr>
          <w:p w:rsidR="003E0A24" w:rsidRPr="00AC3507" w:rsidRDefault="003E0A24" w:rsidP="00C6394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Закаменных</w:t>
            </w:r>
            <w:proofErr w:type="spellEnd"/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A6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О.Н.</w:t>
            </w:r>
          </w:p>
        </w:tc>
        <w:tc>
          <w:tcPr>
            <w:tcW w:w="2401" w:type="dxa"/>
            <w:shd w:val="clear" w:color="000000" w:fill="FFFFFF"/>
            <w:hideMark/>
          </w:tcPr>
          <w:p w:rsidR="003E0A24" w:rsidRPr="00E16F27" w:rsidRDefault="003E0A24" w:rsidP="00C6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16.04.2014</w:t>
            </w:r>
          </w:p>
        </w:tc>
      </w:tr>
      <w:tr w:rsidR="003E0A24" w:rsidRPr="008F261A" w:rsidTr="00C63943">
        <w:trPr>
          <w:trHeight w:val="471"/>
          <w:jc w:val="center"/>
        </w:trPr>
        <w:tc>
          <w:tcPr>
            <w:tcW w:w="870" w:type="dxa"/>
            <w:shd w:val="clear" w:color="000000" w:fill="FFFFFF"/>
          </w:tcPr>
          <w:p w:rsidR="003E0A24" w:rsidRPr="00AC3507" w:rsidRDefault="003E0A24" w:rsidP="00C6394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Колунин</w:t>
            </w:r>
            <w:proofErr w:type="spellEnd"/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A6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В.Н.</w:t>
            </w:r>
          </w:p>
        </w:tc>
        <w:tc>
          <w:tcPr>
            <w:tcW w:w="2401" w:type="dxa"/>
            <w:shd w:val="clear" w:color="000000" w:fill="FFFFFF"/>
            <w:hideMark/>
          </w:tcPr>
          <w:p w:rsidR="003E0A24" w:rsidRPr="00E16F27" w:rsidRDefault="003E0A24" w:rsidP="00C6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21.05.2014</w:t>
            </w:r>
          </w:p>
        </w:tc>
      </w:tr>
      <w:tr w:rsidR="003E0A24" w:rsidRPr="008F261A" w:rsidTr="00C63943">
        <w:trPr>
          <w:trHeight w:val="471"/>
          <w:jc w:val="center"/>
        </w:trPr>
        <w:tc>
          <w:tcPr>
            <w:tcW w:w="870" w:type="dxa"/>
            <w:shd w:val="clear" w:color="000000" w:fill="FFFFFF"/>
          </w:tcPr>
          <w:p w:rsidR="003E0A24" w:rsidRPr="00AC3507" w:rsidRDefault="003E0A24" w:rsidP="00C6394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Николаева </w:t>
            </w:r>
            <w:r w:rsidR="002A6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И.Н.</w:t>
            </w: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1" w:type="dxa"/>
            <w:shd w:val="clear" w:color="000000" w:fill="FFFFFF"/>
            <w:hideMark/>
          </w:tcPr>
          <w:p w:rsidR="003E0A24" w:rsidRPr="00E16F27" w:rsidRDefault="003E0A24" w:rsidP="00C6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26.05.2014</w:t>
            </w:r>
          </w:p>
        </w:tc>
      </w:tr>
      <w:tr w:rsidR="003E0A24" w:rsidRPr="008F261A" w:rsidTr="00C63943">
        <w:trPr>
          <w:trHeight w:val="471"/>
          <w:jc w:val="center"/>
        </w:trPr>
        <w:tc>
          <w:tcPr>
            <w:tcW w:w="870" w:type="dxa"/>
            <w:shd w:val="clear" w:color="000000" w:fill="FFFFFF"/>
          </w:tcPr>
          <w:p w:rsidR="003E0A24" w:rsidRPr="00AC3507" w:rsidRDefault="003E0A24" w:rsidP="00C6394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Бобров </w:t>
            </w:r>
            <w:r w:rsidR="002A6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В.Н.</w:t>
            </w:r>
          </w:p>
        </w:tc>
        <w:tc>
          <w:tcPr>
            <w:tcW w:w="2401" w:type="dxa"/>
            <w:shd w:val="clear" w:color="000000" w:fill="FFFFFF"/>
            <w:hideMark/>
          </w:tcPr>
          <w:p w:rsidR="003E0A24" w:rsidRPr="00E16F27" w:rsidRDefault="003E0A24" w:rsidP="00C6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28.05.2014</w:t>
            </w:r>
          </w:p>
        </w:tc>
      </w:tr>
      <w:tr w:rsidR="003E0A24" w:rsidRPr="008F261A" w:rsidTr="00C63943">
        <w:trPr>
          <w:trHeight w:val="471"/>
          <w:jc w:val="center"/>
        </w:trPr>
        <w:tc>
          <w:tcPr>
            <w:tcW w:w="870" w:type="dxa"/>
            <w:shd w:val="clear" w:color="000000" w:fill="FFFFFF"/>
          </w:tcPr>
          <w:p w:rsidR="003E0A24" w:rsidRPr="00AC3507" w:rsidRDefault="003E0A24" w:rsidP="00C6394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Гильдерман</w:t>
            </w:r>
            <w:proofErr w:type="spellEnd"/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A6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В.Г.</w:t>
            </w: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1" w:type="dxa"/>
            <w:shd w:val="clear" w:color="000000" w:fill="FFFFFF"/>
            <w:hideMark/>
          </w:tcPr>
          <w:p w:rsidR="003E0A24" w:rsidRPr="00E16F27" w:rsidRDefault="003E0A24" w:rsidP="00C6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04.06.2014</w:t>
            </w:r>
          </w:p>
        </w:tc>
      </w:tr>
      <w:tr w:rsidR="003E0A24" w:rsidRPr="008F261A" w:rsidTr="00C63943">
        <w:trPr>
          <w:trHeight w:val="471"/>
          <w:jc w:val="center"/>
        </w:trPr>
        <w:tc>
          <w:tcPr>
            <w:tcW w:w="870" w:type="dxa"/>
            <w:shd w:val="clear" w:color="000000" w:fill="FFFFFF"/>
          </w:tcPr>
          <w:p w:rsidR="003E0A24" w:rsidRPr="00AC3507" w:rsidRDefault="003E0A24" w:rsidP="00C6394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Кинжалинов</w:t>
            </w:r>
            <w:proofErr w:type="spellEnd"/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A6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Е.К.</w:t>
            </w: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1" w:type="dxa"/>
            <w:shd w:val="clear" w:color="000000" w:fill="FFFFFF"/>
            <w:hideMark/>
          </w:tcPr>
          <w:p w:rsidR="003E0A24" w:rsidRPr="00E16F27" w:rsidRDefault="003E0A24" w:rsidP="00C6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04.06.2014</w:t>
            </w:r>
          </w:p>
        </w:tc>
      </w:tr>
      <w:tr w:rsidR="003E0A24" w:rsidRPr="008F261A" w:rsidTr="00C63943">
        <w:trPr>
          <w:trHeight w:val="471"/>
          <w:jc w:val="center"/>
        </w:trPr>
        <w:tc>
          <w:tcPr>
            <w:tcW w:w="870" w:type="dxa"/>
            <w:shd w:val="clear" w:color="000000" w:fill="FFFFFF"/>
          </w:tcPr>
          <w:p w:rsidR="003E0A24" w:rsidRPr="00AC3507" w:rsidRDefault="003E0A24" w:rsidP="00C6394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Ибрагимов </w:t>
            </w:r>
            <w:r w:rsidR="002A6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Р.Р.</w:t>
            </w: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1" w:type="dxa"/>
            <w:shd w:val="clear" w:color="000000" w:fill="FFFFFF"/>
            <w:hideMark/>
          </w:tcPr>
          <w:p w:rsidR="003E0A24" w:rsidRPr="00E16F27" w:rsidRDefault="003E0A24" w:rsidP="00C6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09.06.2014</w:t>
            </w:r>
          </w:p>
        </w:tc>
      </w:tr>
      <w:tr w:rsidR="003E0A24" w:rsidRPr="008F261A" w:rsidTr="00C63943">
        <w:trPr>
          <w:trHeight w:val="471"/>
          <w:jc w:val="center"/>
        </w:trPr>
        <w:tc>
          <w:tcPr>
            <w:tcW w:w="870" w:type="dxa"/>
            <w:shd w:val="clear" w:color="000000" w:fill="FFFFFF"/>
          </w:tcPr>
          <w:p w:rsidR="003E0A24" w:rsidRPr="00AC3507" w:rsidRDefault="003E0A24" w:rsidP="00C6394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Булатов </w:t>
            </w:r>
            <w:r w:rsidR="002A6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А.Н.</w:t>
            </w:r>
          </w:p>
        </w:tc>
        <w:tc>
          <w:tcPr>
            <w:tcW w:w="2401" w:type="dxa"/>
            <w:shd w:val="clear" w:color="000000" w:fill="FFFFFF"/>
            <w:hideMark/>
          </w:tcPr>
          <w:p w:rsidR="003E0A24" w:rsidRPr="00E16F27" w:rsidRDefault="003E0A24" w:rsidP="00C6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20.08.2014</w:t>
            </w:r>
          </w:p>
        </w:tc>
      </w:tr>
      <w:tr w:rsidR="003E0A24" w:rsidRPr="008F261A" w:rsidTr="00C63943">
        <w:trPr>
          <w:trHeight w:val="471"/>
          <w:jc w:val="center"/>
        </w:trPr>
        <w:tc>
          <w:tcPr>
            <w:tcW w:w="870" w:type="dxa"/>
            <w:shd w:val="clear" w:color="000000" w:fill="FFFFFF"/>
          </w:tcPr>
          <w:p w:rsidR="003E0A24" w:rsidRPr="00AC3507" w:rsidRDefault="003E0A24" w:rsidP="00C6394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Мурашевский</w:t>
            </w:r>
            <w:proofErr w:type="spellEnd"/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A6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К.В.</w:t>
            </w:r>
          </w:p>
        </w:tc>
        <w:tc>
          <w:tcPr>
            <w:tcW w:w="2401" w:type="dxa"/>
            <w:shd w:val="clear" w:color="000000" w:fill="FFFFFF"/>
            <w:hideMark/>
          </w:tcPr>
          <w:p w:rsidR="003E0A24" w:rsidRPr="00E16F27" w:rsidRDefault="003E0A24" w:rsidP="00C6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27.08.2014</w:t>
            </w:r>
          </w:p>
        </w:tc>
      </w:tr>
      <w:tr w:rsidR="003E0A24" w:rsidRPr="008F261A" w:rsidTr="00C63943">
        <w:trPr>
          <w:trHeight w:val="471"/>
          <w:jc w:val="center"/>
        </w:trPr>
        <w:tc>
          <w:tcPr>
            <w:tcW w:w="870" w:type="dxa"/>
            <w:shd w:val="clear" w:color="000000" w:fill="FFFFFF"/>
          </w:tcPr>
          <w:p w:rsidR="003E0A24" w:rsidRPr="00AC3507" w:rsidRDefault="003E0A24" w:rsidP="00C6394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Дударев</w:t>
            </w:r>
            <w:proofErr w:type="spellEnd"/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A6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Е.А.</w:t>
            </w:r>
          </w:p>
        </w:tc>
        <w:tc>
          <w:tcPr>
            <w:tcW w:w="2401" w:type="dxa"/>
            <w:shd w:val="clear" w:color="000000" w:fill="FFFFFF"/>
            <w:hideMark/>
          </w:tcPr>
          <w:p w:rsidR="003E0A24" w:rsidRPr="00E16F27" w:rsidRDefault="003E0A24" w:rsidP="00C6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19.11.2014</w:t>
            </w:r>
          </w:p>
        </w:tc>
      </w:tr>
      <w:tr w:rsidR="003E0A24" w:rsidRPr="008F261A" w:rsidTr="00C63943">
        <w:trPr>
          <w:trHeight w:val="553"/>
          <w:jc w:val="center"/>
        </w:trPr>
        <w:tc>
          <w:tcPr>
            <w:tcW w:w="870" w:type="dxa"/>
            <w:shd w:val="clear" w:color="000000" w:fill="FFFFFF"/>
          </w:tcPr>
          <w:p w:rsidR="003E0A24" w:rsidRPr="00AC3507" w:rsidRDefault="003E0A24" w:rsidP="00C6394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Никитин </w:t>
            </w:r>
            <w:r w:rsidR="002A6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Н.Е.</w:t>
            </w: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1" w:type="dxa"/>
            <w:shd w:val="clear" w:color="000000" w:fill="FFFFFF"/>
            <w:hideMark/>
          </w:tcPr>
          <w:p w:rsidR="003E0A24" w:rsidRPr="00E16F27" w:rsidRDefault="003E0A24" w:rsidP="00C6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13.02.2015</w:t>
            </w:r>
          </w:p>
        </w:tc>
      </w:tr>
      <w:tr w:rsidR="003E0A24" w:rsidRPr="008F261A" w:rsidTr="00C63943">
        <w:trPr>
          <w:trHeight w:val="471"/>
          <w:jc w:val="center"/>
        </w:trPr>
        <w:tc>
          <w:tcPr>
            <w:tcW w:w="870" w:type="dxa"/>
            <w:shd w:val="clear" w:color="000000" w:fill="FFFFFF"/>
          </w:tcPr>
          <w:p w:rsidR="003E0A24" w:rsidRPr="00AC3507" w:rsidRDefault="003E0A24" w:rsidP="00C6394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Бабенко </w:t>
            </w:r>
            <w:r w:rsidR="002A6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А.С.</w:t>
            </w:r>
          </w:p>
        </w:tc>
        <w:tc>
          <w:tcPr>
            <w:tcW w:w="2401" w:type="dxa"/>
            <w:shd w:val="clear" w:color="000000" w:fill="FFFFFF"/>
            <w:hideMark/>
          </w:tcPr>
          <w:p w:rsidR="003E0A24" w:rsidRPr="00E16F27" w:rsidRDefault="00D30F7A" w:rsidP="00C6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993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09.07.2015</w:t>
            </w:r>
          </w:p>
        </w:tc>
      </w:tr>
      <w:tr w:rsidR="003E0A24" w:rsidRPr="008F261A" w:rsidTr="00C63943">
        <w:trPr>
          <w:trHeight w:val="471"/>
          <w:jc w:val="center"/>
        </w:trPr>
        <w:tc>
          <w:tcPr>
            <w:tcW w:w="870" w:type="dxa"/>
            <w:shd w:val="clear" w:color="000000" w:fill="FFFFFF"/>
          </w:tcPr>
          <w:p w:rsidR="003E0A24" w:rsidRPr="00AC3507" w:rsidRDefault="003E0A24" w:rsidP="00C6394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A24">
              <w:rPr>
                <w:rFonts w:ascii="Times New Roman" w:hAnsi="Times New Roman" w:cs="Times New Roman"/>
                <w:sz w:val="20"/>
                <w:szCs w:val="20"/>
              </w:rPr>
              <w:t>Кондрахин</w:t>
            </w:r>
            <w:proofErr w:type="spellEnd"/>
            <w:r w:rsidRPr="003E0A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604B">
              <w:rPr>
                <w:rFonts w:ascii="Times New Roman" w:hAnsi="Times New Roman" w:cs="Times New Roman"/>
                <w:sz w:val="20"/>
                <w:szCs w:val="20"/>
              </w:rPr>
              <w:t>А.В.</w:t>
            </w:r>
          </w:p>
        </w:tc>
        <w:tc>
          <w:tcPr>
            <w:tcW w:w="2401" w:type="dxa"/>
            <w:shd w:val="clear" w:color="000000" w:fill="FFFFFF"/>
            <w:hideMark/>
          </w:tcPr>
          <w:p w:rsidR="003E0A24" w:rsidRPr="00E16F27" w:rsidRDefault="003E0A24" w:rsidP="00C6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sz w:val="20"/>
                <w:szCs w:val="20"/>
              </w:rPr>
              <w:t>01.12.2015</w:t>
            </w:r>
          </w:p>
        </w:tc>
      </w:tr>
      <w:tr w:rsidR="003E0A24" w:rsidRPr="008F261A" w:rsidTr="00C63943">
        <w:trPr>
          <w:trHeight w:val="471"/>
          <w:jc w:val="center"/>
        </w:trPr>
        <w:tc>
          <w:tcPr>
            <w:tcW w:w="870" w:type="dxa"/>
            <w:shd w:val="clear" w:color="000000" w:fill="FFFFFF"/>
          </w:tcPr>
          <w:p w:rsidR="003E0A24" w:rsidRPr="00AC3507" w:rsidRDefault="003E0A24" w:rsidP="00C6394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Матвеев </w:t>
            </w:r>
            <w:r w:rsidR="002A6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А.В.</w:t>
            </w:r>
          </w:p>
        </w:tc>
        <w:tc>
          <w:tcPr>
            <w:tcW w:w="2401" w:type="dxa"/>
            <w:shd w:val="clear" w:color="000000" w:fill="FFFFFF"/>
            <w:hideMark/>
          </w:tcPr>
          <w:p w:rsidR="003E0A24" w:rsidRPr="00E16F27" w:rsidRDefault="003E0A24" w:rsidP="00C6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993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09.12.2015</w:t>
            </w:r>
          </w:p>
        </w:tc>
      </w:tr>
      <w:tr w:rsidR="003E0A24" w:rsidRPr="008F261A" w:rsidTr="00C63943">
        <w:trPr>
          <w:trHeight w:val="471"/>
          <w:jc w:val="center"/>
        </w:trPr>
        <w:tc>
          <w:tcPr>
            <w:tcW w:w="870" w:type="dxa"/>
            <w:shd w:val="clear" w:color="000000" w:fill="FFFFFF"/>
          </w:tcPr>
          <w:p w:rsidR="003E0A24" w:rsidRPr="00AC3507" w:rsidRDefault="003E0A24" w:rsidP="00C6394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Забродин</w:t>
            </w:r>
            <w:proofErr w:type="spellEnd"/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A6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П.В.</w:t>
            </w:r>
          </w:p>
        </w:tc>
        <w:tc>
          <w:tcPr>
            <w:tcW w:w="2401" w:type="dxa"/>
            <w:shd w:val="clear" w:color="000000" w:fill="FFFFFF"/>
            <w:hideMark/>
          </w:tcPr>
          <w:p w:rsidR="003E0A24" w:rsidRPr="00E16F27" w:rsidRDefault="003E0A24" w:rsidP="00C6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16.12.2015</w:t>
            </w:r>
          </w:p>
        </w:tc>
      </w:tr>
      <w:tr w:rsidR="003E0A24" w:rsidRPr="008F261A" w:rsidTr="00C63943">
        <w:trPr>
          <w:trHeight w:val="471"/>
          <w:jc w:val="center"/>
        </w:trPr>
        <w:tc>
          <w:tcPr>
            <w:tcW w:w="870" w:type="dxa"/>
            <w:shd w:val="clear" w:color="000000" w:fill="FFFFFF"/>
          </w:tcPr>
          <w:p w:rsidR="003E0A24" w:rsidRPr="00AC3507" w:rsidRDefault="003E0A24" w:rsidP="00C6394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Шахматова </w:t>
            </w:r>
            <w:r w:rsidR="002A6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Т.Л.</w:t>
            </w:r>
          </w:p>
        </w:tc>
        <w:tc>
          <w:tcPr>
            <w:tcW w:w="2401" w:type="dxa"/>
            <w:shd w:val="clear" w:color="000000" w:fill="FFFFFF"/>
            <w:hideMark/>
          </w:tcPr>
          <w:p w:rsidR="003E0A24" w:rsidRPr="00E16F27" w:rsidRDefault="003E0A24" w:rsidP="00C6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21.12.2015</w:t>
            </w:r>
          </w:p>
        </w:tc>
      </w:tr>
      <w:tr w:rsidR="003E0A24" w:rsidRPr="008F261A" w:rsidTr="00C63943">
        <w:trPr>
          <w:trHeight w:val="471"/>
          <w:jc w:val="center"/>
        </w:trPr>
        <w:tc>
          <w:tcPr>
            <w:tcW w:w="870" w:type="dxa"/>
            <w:shd w:val="clear" w:color="000000" w:fill="FFFFFF"/>
          </w:tcPr>
          <w:p w:rsidR="003E0A24" w:rsidRPr="00AC3507" w:rsidRDefault="003E0A24" w:rsidP="00C6394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Ламбин</w:t>
            </w:r>
            <w:proofErr w:type="spellEnd"/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A6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А.Н.</w:t>
            </w:r>
          </w:p>
        </w:tc>
        <w:tc>
          <w:tcPr>
            <w:tcW w:w="2401" w:type="dxa"/>
            <w:shd w:val="clear" w:color="000000" w:fill="FFFFFF"/>
            <w:hideMark/>
          </w:tcPr>
          <w:p w:rsidR="003E0A24" w:rsidRPr="00E16F27" w:rsidRDefault="003E0A24" w:rsidP="00C6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23.12.2015</w:t>
            </w:r>
          </w:p>
        </w:tc>
      </w:tr>
      <w:tr w:rsidR="003E0A24" w:rsidRPr="008F261A" w:rsidTr="00C63943">
        <w:trPr>
          <w:trHeight w:val="501"/>
          <w:jc w:val="center"/>
        </w:trPr>
        <w:tc>
          <w:tcPr>
            <w:tcW w:w="870" w:type="dxa"/>
            <w:shd w:val="clear" w:color="000000" w:fill="FFFFFF"/>
          </w:tcPr>
          <w:p w:rsidR="003E0A24" w:rsidRPr="00AC3507" w:rsidRDefault="003E0A24" w:rsidP="00C6394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Гончаренко </w:t>
            </w:r>
            <w:r w:rsidR="002A6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С.А.</w:t>
            </w:r>
          </w:p>
        </w:tc>
        <w:tc>
          <w:tcPr>
            <w:tcW w:w="2401" w:type="dxa"/>
            <w:shd w:val="clear" w:color="000000" w:fill="FFFFFF"/>
            <w:hideMark/>
          </w:tcPr>
          <w:p w:rsidR="003E0A24" w:rsidRPr="00E16F27" w:rsidRDefault="003E0A24" w:rsidP="00C6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29.02.2016</w:t>
            </w:r>
          </w:p>
        </w:tc>
      </w:tr>
      <w:tr w:rsidR="003E0A24" w:rsidRPr="008F261A" w:rsidTr="00C63943">
        <w:trPr>
          <w:trHeight w:val="471"/>
          <w:jc w:val="center"/>
        </w:trPr>
        <w:tc>
          <w:tcPr>
            <w:tcW w:w="870" w:type="dxa"/>
            <w:shd w:val="clear" w:color="000000" w:fill="FFFFFF"/>
          </w:tcPr>
          <w:p w:rsidR="003E0A24" w:rsidRPr="00AC3507" w:rsidRDefault="003E0A24" w:rsidP="00C6394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Семина </w:t>
            </w:r>
            <w:r w:rsidR="002A6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Н.Н.</w:t>
            </w:r>
          </w:p>
        </w:tc>
        <w:tc>
          <w:tcPr>
            <w:tcW w:w="2401" w:type="dxa"/>
            <w:shd w:val="clear" w:color="000000" w:fill="FFFFFF"/>
            <w:hideMark/>
          </w:tcPr>
          <w:p w:rsidR="003E0A24" w:rsidRPr="00E16F27" w:rsidRDefault="003E0A24" w:rsidP="00C6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13.03.2017</w:t>
            </w:r>
          </w:p>
        </w:tc>
      </w:tr>
      <w:tr w:rsidR="003E0A24" w:rsidRPr="008F261A" w:rsidTr="00C63943">
        <w:trPr>
          <w:trHeight w:val="471"/>
          <w:jc w:val="center"/>
        </w:trPr>
        <w:tc>
          <w:tcPr>
            <w:tcW w:w="870" w:type="dxa"/>
            <w:shd w:val="clear" w:color="000000" w:fill="FFFFFF"/>
          </w:tcPr>
          <w:p w:rsidR="003E0A24" w:rsidRPr="00AC3507" w:rsidRDefault="003E0A24" w:rsidP="00C6394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A6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В.В.</w:t>
            </w:r>
          </w:p>
        </w:tc>
        <w:tc>
          <w:tcPr>
            <w:tcW w:w="2401" w:type="dxa"/>
            <w:shd w:val="clear" w:color="000000" w:fill="FFFFFF"/>
            <w:hideMark/>
          </w:tcPr>
          <w:p w:rsidR="003E0A24" w:rsidRPr="00E16F27" w:rsidRDefault="003E0A24" w:rsidP="00C6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993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27.04.2017</w:t>
            </w:r>
          </w:p>
        </w:tc>
      </w:tr>
      <w:tr w:rsidR="003E0A24" w:rsidRPr="008F261A" w:rsidTr="00C63943">
        <w:trPr>
          <w:trHeight w:val="471"/>
          <w:jc w:val="center"/>
        </w:trPr>
        <w:tc>
          <w:tcPr>
            <w:tcW w:w="870" w:type="dxa"/>
            <w:shd w:val="clear" w:color="000000" w:fill="FFFFFF"/>
          </w:tcPr>
          <w:p w:rsidR="003E0A24" w:rsidRPr="00AC3507" w:rsidRDefault="003E0A24" w:rsidP="00C6394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Низамов </w:t>
            </w:r>
            <w:r w:rsidR="002A6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М.А.</w:t>
            </w:r>
          </w:p>
        </w:tc>
        <w:tc>
          <w:tcPr>
            <w:tcW w:w="2401" w:type="dxa"/>
            <w:shd w:val="clear" w:color="000000" w:fill="FFFFFF"/>
            <w:hideMark/>
          </w:tcPr>
          <w:p w:rsidR="003E0A24" w:rsidRPr="00E16F27" w:rsidRDefault="003E0A24" w:rsidP="00C6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993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30.08.2017</w:t>
            </w:r>
          </w:p>
        </w:tc>
      </w:tr>
      <w:tr w:rsidR="003E0A24" w:rsidRPr="008F261A" w:rsidTr="00C63943">
        <w:trPr>
          <w:trHeight w:val="471"/>
          <w:jc w:val="center"/>
        </w:trPr>
        <w:tc>
          <w:tcPr>
            <w:tcW w:w="870" w:type="dxa"/>
            <w:shd w:val="clear" w:color="000000" w:fill="FFFFFF"/>
          </w:tcPr>
          <w:p w:rsidR="003E0A24" w:rsidRPr="00AC3507" w:rsidRDefault="003E0A24" w:rsidP="00C6394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Емельянов </w:t>
            </w:r>
            <w:r w:rsidR="002A6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А.Ю.</w:t>
            </w:r>
          </w:p>
        </w:tc>
        <w:tc>
          <w:tcPr>
            <w:tcW w:w="2401" w:type="dxa"/>
            <w:shd w:val="clear" w:color="000000" w:fill="FFFFFF"/>
            <w:hideMark/>
          </w:tcPr>
          <w:p w:rsidR="003E0A24" w:rsidRPr="00E16F27" w:rsidRDefault="003E0A24" w:rsidP="00C6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18.12.2017</w:t>
            </w:r>
          </w:p>
        </w:tc>
      </w:tr>
      <w:tr w:rsidR="003E0A24" w:rsidRPr="008F261A" w:rsidTr="00C63943">
        <w:trPr>
          <w:trHeight w:val="471"/>
          <w:jc w:val="center"/>
        </w:trPr>
        <w:tc>
          <w:tcPr>
            <w:tcW w:w="870" w:type="dxa"/>
            <w:shd w:val="clear" w:color="000000" w:fill="FFFFFF"/>
          </w:tcPr>
          <w:p w:rsidR="003E0A24" w:rsidRPr="00AC3507" w:rsidRDefault="003E0A24" w:rsidP="00C6394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Мирошкин</w:t>
            </w:r>
            <w:proofErr w:type="spellEnd"/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A6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Е.В.</w:t>
            </w:r>
          </w:p>
        </w:tc>
        <w:tc>
          <w:tcPr>
            <w:tcW w:w="2401" w:type="dxa"/>
            <w:shd w:val="clear" w:color="000000" w:fill="FFFFFF"/>
            <w:hideMark/>
          </w:tcPr>
          <w:p w:rsidR="003E0A24" w:rsidRPr="00E16F27" w:rsidRDefault="003E0A24" w:rsidP="00C6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18.12.2017</w:t>
            </w:r>
          </w:p>
        </w:tc>
      </w:tr>
      <w:tr w:rsidR="003E0A24" w:rsidRPr="008F261A" w:rsidTr="00C63943">
        <w:trPr>
          <w:trHeight w:val="471"/>
          <w:jc w:val="center"/>
        </w:trPr>
        <w:tc>
          <w:tcPr>
            <w:tcW w:w="870" w:type="dxa"/>
            <w:shd w:val="clear" w:color="000000" w:fill="FFFFFF"/>
          </w:tcPr>
          <w:p w:rsidR="003E0A24" w:rsidRPr="00AC3507" w:rsidRDefault="003E0A24" w:rsidP="00C6394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Лебедева </w:t>
            </w:r>
            <w:r w:rsidR="002A6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Е.А.</w:t>
            </w:r>
          </w:p>
        </w:tc>
        <w:tc>
          <w:tcPr>
            <w:tcW w:w="2401" w:type="dxa"/>
            <w:shd w:val="clear" w:color="000000" w:fill="FFFFFF"/>
            <w:hideMark/>
          </w:tcPr>
          <w:p w:rsidR="003E0A24" w:rsidRPr="00E16F27" w:rsidRDefault="003E0A24" w:rsidP="00C6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12.03.2018</w:t>
            </w:r>
          </w:p>
        </w:tc>
      </w:tr>
      <w:tr w:rsidR="003E0A24" w:rsidRPr="008F261A" w:rsidTr="00C63943">
        <w:trPr>
          <w:trHeight w:val="471"/>
          <w:jc w:val="center"/>
        </w:trPr>
        <w:tc>
          <w:tcPr>
            <w:tcW w:w="870" w:type="dxa"/>
            <w:shd w:val="clear" w:color="000000" w:fill="FFFFFF"/>
          </w:tcPr>
          <w:p w:rsidR="003E0A24" w:rsidRPr="00AC3507" w:rsidRDefault="003E0A24" w:rsidP="00C6394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Ландышев </w:t>
            </w:r>
            <w:r w:rsidR="002A6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А.Н.</w:t>
            </w:r>
          </w:p>
        </w:tc>
        <w:tc>
          <w:tcPr>
            <w:tcW w:w="2401" w:type="dxa"/>
            <w:shd w:val="clear" w:color="000000" w:fill="FFFFFF"/>
            <w:hideMark/>
          </w:tcPr>
          <w:p w:rsidR="003E0A24" w:rsidRPr="00E16F27" w:rsidRDefault="003E0A24" w:rsidP="00C6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993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14.03.2018</w:t>
            </w:r>
          </w:p>
        </w:tc>
      </w:tr>
      <w:tr w:rsidR="003E0A24" w:rsidRPr="008F261A" w:rsidTr="00C63943">
        <w:trPr>
          <w:trHeight w:val="471"/>
          <w:jc w:val="center"/>
        </w:trPr>
        <w:tc>
          <w:tcPr>
            <w:tcW w:w="870" w:type="dxa"/>
            <w:shd w:val="clear" w:color="000000" w:fill="FFFFFF"/>
          </w:tcPr>
          <w:p w:rsidR="003E0A24" w:rsidRPr="00AC3507" w:rsidRDefault="003E0A24" w:rsidP="00C6394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Абдразаков</w:t>
            </w:r>
            <w:proofErr w:type="spellEnd"/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A6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З.П.</w:t>
            </w:r>
          </w:p>
        </w:tc>
        <w:tc>
          <w:tcPr>
            <w:tcW w:w="2401" w:type="dxa"/>
            <w:shd w:val="clear" w:color="000000" w:fill="FFFFFF"/>
            <w:hideMark/>
          </w:tcPr>
          <w:p w:rsidR="003E0A24" w:rsidRPr="00E16F27" w:rsidRDefault="003E0A24" w:rsidP="00C6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15.03.2018</w:t>
            </w:r>
          </w:p>
        </w:tc>
      </w:tr>
      <w:tr w:rsidR="003E0A24" w:rsidRPr="008F261A" w:rsidTr="00C63943">
        <w:trPr>
          <w:trHeight w:val="471"/>
          <w:jc w:val="center"/>
        </w:trPr>
        <w:tc>
          <w:tcPr>
            <w:tcW w:w="870" w:type="dxa"/>
            <w:shd w:val="clear" w:color="000000" w:fill="FFFFFF"/>
          </w:tcPr>
          <w:p w:rsidR="003E0A24" w:rsidRPr="00AC3507" w:rsidRDefault="003E0A24" w:rsidP="00C6394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Фарафонов </w:t>
            </w:r>
            <w:r w:rsidR="002A6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Н.А.</w:t>
            </w:r>
          </w:p>
        </w:tc>
        <w:tc>
          <w:tcPr>
            <w:tcW w:w="2401" w:type="dxa"/>
            <w:shd w:val="clear" w:color="000000" w:fill="FFFFFF"/>
            <w:hideMark/>
          </w:tcPr>
          <w:p w:rsidR="003E0A24" w:rsidRPr="00E16F27" w:rsidRDefault="003E0A24" w:rsidP="00C6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29.03.2018</w:t>
            </w:r>
          </w:p>
        </w:tc>
      </w:tr>
      <w:tr w:rsidR="003E0A24" w:rsidRPr="008F261A" w:rsidTr="00C63943">
        <w:trPr>
          <w:trHeight w:val="471"/>
          <w:jc w:val="center"/>
        </w:trPr>
        <w:tc>
          <w:tcPr>
            <w:tcW w:w="870" w:type="dxa"/>
            <w:shd w:val="clear" w:color="000000" w:fill="FFFFFF"/>
          </w:tcPr>
          <w:p w:rsidR="003E0A24" w:rsidRPr="00AC3507" w:rsidRDefault="003E0A24" w:rsidP="00C6394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Черноскулов</w:t>
            </w:r>
            <w:proofErr w:type="spellEnd"/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A6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Д.В.</w:t>
            </w:r>
          </w:p>
        </w:tc>
        <w:tc>
          <w:tcPr>
            <w:tcW w:w="2401" w:type="dxa"/>
            <w:shd w:val="clear" w:color="000000" w:fill="FFFFFF"/>
            <w:hideMark/>
          </w:tcPr>
          <w:p w:rsidR="003E0A24" w:rsidRPr="00E16F27" w:rsidRDefault="003E0A24" w:rsidP="00C6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04.04.2018</w:t>
            </w:r>
          </w:p>
        </w:tc>
      </w:tr>
      <w:tr w:rsidR="003E0A24" w:rsidRPr="008F261A" w:rsidTr="00C63943">
        <w:trPr>
          <w:trHeight w:val="471"/>
          <w:jc w:val="center"/>
        </w:trPr>
        <w:tc>
          <w:tcPr>
            <w:tcW w:w="870" w:type="dxa"/>
            <w:shd w:val="clear" w:color="000000" w:fill="FFFFFF"/>
          </w:tcPr>
          <w:p w:rsidR="003E0A24" w:rsidRPr="00AC3507" w:rsidRDefault="003E0A24" w:rsidP="00C6394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Насибуллин</w:t>
            </w:r>
            <w:proofErr w:type="spellEnd"/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A6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Ф.Ф.</w:t>
            </w:r>
          </w:p>
        </w:tc>
        <w:tc>
          <w:tcPr>
            <w:tcW w:w="2401" w:type="dxa"/>
            <w:shd w:val="clear" w:color="000000" w:fill="FFFFFF"/>
            <w:hideMark/>
          </w:tcPr>
          <w:p w:rsidR="003E0A24" w:rsidRPr="00E16F27" w:rsidRDefault="00C63943" w:rsidP="00C6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993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17.10.2018</w:t>
            </w:r>
          </w:p>
        </w:tc>
      </w:tr>
      <w:tr w:rsidR="003E0A24" w:rsidRPr="008F261A" w:rsidTr="00C63943">
        <w:trPr>
          <w:trHeight w:val="471"/>
          <w:jc w:val="center"/>
        </w:trPr>
        <w:tc>
          <w:tcPr>
            <w:tcW w:w="870" w:type="dxa"/>
            <w:shd w:val="clear" w:color="000000" w:fill="FFFFFF"/>
          </w:tcPr>
          <w:p w:rsidR="003E0A24" w:rsidRPr="00AC3507" w:rsidRDefault="003E0A24" w:rsidP="00C6394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Варавко</w:t>
            </w:r>
            <w:proofErr w:type="spellEnd"/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A6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Д.Г.</w:t>
            </w:r>
          </w:p>
        </w:tc>
        <w:tc>
          <w:tcPr>
            <w:tcW w:w="2401" w:type="dxa"/>
            <w:shd w:val="clear" w:color="000000" w:fill="FFFFFF"/>
            <w:hideMark/>
          </w:tcPr>
          <w:p w:rsidR="003E0A24" w:rsidRPr="00E16F27" w:rsidRDefault="003E0A24" w:rsidP="00C6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07.11.2018</w:t>
            </w:r>
          </w:p>
        </w:tc>
      </w:tr>
      <w:tr w:rsidR="003E0A24" w:rsidRPr="008F261A" w:rsidTr="00C63943">
        <w:trPr>
          <w:trHeight w:val="471"/>
          <w:jc w:val="center"/>
        </w:trPr>
        <w:tc>
          <w:tcPr>
            <w:tcW w:w="870" w:type="dxa"/>
            <w:shd w:val="clear" w:color="000000" w:fill="FFFFFF"/>
          </w:tcPr>
          <w:p w:rsidR="003E0A24" w:rsidRPr="00AC3507" w:rsidRDefault="003E0A24" w:rsidP="00C6394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Николаев </w:t>
            </w:r>
            <w:r w:rsidR="002A6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</w:t>
            </w:r>
            <w:proofErr w:type="gramStart"/>
            <w:r w:rsidR="002A6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401" w:type="dxa"/>
            <w:shd w:val="clear" w:color="000000" w:fill="FFFFFF"/>
            <w:hideMark/>
          </w:tcPr>
          <w:p w:rsidR="003E0A24" w:rsidRPr="00E16F27" w:rsidRDefault="003E0A24" w:rsidP="00C6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993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25.12.2018</w:t>
            </w:r>
          </w:p>
        </w:tc>
      </w:tr>
      <w:tr w:rsidR="003E0A24" w:rsidRPr="008F261A" w:rsidTr="00C63943">
        <w:trPr>
          <w:trHeight w:val="471"/>
          <w:jc w:val="center"/>
        </w:trPr>
        <w:tc>
          <w:tcPr>
            <w:tcW w:w="870" w:type="dxa"/>
            <w:shd w:val="clear" w:color="000000" w:fill="FFFFFF"/>
          </w:tcPr>
          <w:p w:rsidR="003E0A24" w:rsidRPr="00AC3507" w:rsidRDefault="003E0A24" w:rsidP="00C6394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Змиев </w:t>
            </w:r>
            <w:r w:rsidR="002A6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А.Д</w:t>
            </w:r>
          </w:p>
        </w:tc>
        <w:tc>
          <w:tcPr>
            <w:tcW w:w="2401" w:type="dxa"/>
            <w:shd w:val="clear" w:color="000000" w:fill="FFFFFF"/>
            <w:hideMark/>
          </w:tcPr>
          <w:p w:rsidR="003E0A24" w:rsidRPr="00E16F27" w:rsidRDefault="003E0A24" w:rsidP="00C6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17.12.2019</w:t>
            </w:r>
          </w:p>
        </w:tc>
      </w:tr>
      <w:tr w:rsidR="003E0A24" w:rsidRPr="008F261A" w:rsidTr="00C63943">
        <w:trPr>
          <w:trHeight w:val="471"/>
          <w:jc w:val="center"/>
        </w:trPr>
        <w:tc>
          <w:tcPr>
            <w:tcW w:w="870" w:type="dxa"/>
            <w:shd w:val="clear" w:color="000000" w:fill="FFFFFF"/>
          </w:tcPr>
          <w:p w:rsidR="003E0A24" w:rsidRPr="00AC3507" w:rsidRDefault="003E0A24" w:rsidP="00C6394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Кривощеков </w:t>
            </w:r>
            <w:r w:rsidR="002A6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М.О.</w:t>
            </w:r>
          </w:p>
        </w:tc>
        <w:tc>
          <w:tcPr>
            <w:tcW w:w="2401" w:type="dxa"/>
            <w:shd w:val="clear" w:color="000000" w:fill="FFFFFF"/>
            <w:hideMark/>
          </w:tcPr>
          <w:p w:rsidR="003E0A24" w:rsidRPr="00E16F27" w:rsidRDefault="003E0A24" w:rsidP="00C6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25.06.2020</w:t>
            </w:r>
          </w:p>
        </w:tc>
      </w:tr>
      <w:tr w:rsidR="003E0A24" w:rsidRPr="008F261A" w:rsidTr="00C63943">
        <w:trPr>
          <w:trHeight w:val="471"/>
          <w:jc w:val="center"/>
        </w:trPr>
        <w:tc>
          <w:tcPr>
            <w:tcW w:w="870" w:type="dxa"/>
            <w:shd w:val="clear" w:color="000000" w:fill="FFFFFF"/>
          </w:tcPr>
          <w:p w:rsidR="003E0A24" w:rsidRPr="00AC3507" w:rsidRDefault="003E0A24" w:rsidP="00C6394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Томилов </w:t>
            </w:r>
            <w:r w:rsidR="002A6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С.И.</w:t>
            </w:r>
          </w:p>
        </w:tc>
        <w:tc>
          <w:tcPr>
            <w:tcW w:w="2401" w:type="dxa"/>
            <w:shd w:val="clear" w:color="000000" w:fill="FFFFFF"/>
            <w:hideMark/>
          </w:tcPr>
          <w:p w:rsidR="003E0A24" w:rsidRPr="00E16F27" w:rsidRDefault="003E0A24" w:rsidP="00C6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shd w:val="clear" w:color="000000" w:fill="FFFFFF"/>
            <w:hideMark/>
          </w:tcPr>
          <w:p w:rsidR="003E0A24" w:rsidRPr="003E0A24" w:rsidRDefault="003E0A24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0A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22.12.2020</w:t>
            </w:r>
          </w:p>
        </w:tc>
      </w:tr>
      <w:tr w:rsidR="00FD767D" w:rsidRPr="008F261A" w:rsidTr="00C63943">
        <w:trPr>
          <w:trHeight w:val="471"/>
          <w:jc w:val="center"/>
        </w:trPr>
        <w:tc>
          <w:tcPr>
            <w:tcW w:w="870" w:type="dxa"/>
            <w:shd w:val="clear" w:color="000000" w:fill="FFFFFF"/>
          </w:tcPr>
          <w:p w:rsidR="00FD767D" w:rsidRPr="00AC3507" w:rsidRDefault="00FD767D" w:rsidP="00C6394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hideMark/>
          </w:tcPr>
          <w:p w:rsidR="00FD767D" w:rsidRPr="003E0A24" w:rsidRDefault="00FD767D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7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Кулигин</w:t>
            </w:r>
            <w:proofErr w:type="spellEnd"/>
            <w:r w:rsidRPr="00FD7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A6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С.И.</w:t>
            </w:r>
          </w:p>
        </w:tc>
        <w:tc>
          <w:tcPr>
            <w:tcW w:w="2401" w:type="dxa"/>
            <w:shd w:val="clear" w:color="000000" w:fill="FFFFFF"/>
            <w:hideMark/>
          </w:tcPr>
          <w:p w:rsidR="00FD767D" w:rsidRPr="00E16F27" w:rsidRDefault="00FD767D" w:rsidP="00C6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shd w:val="clear" w:color="000000" w:fill="FFFFFF"/>
            <w:hideMark/>
          </w:tcPr>
          <w:p w:rsidR="00FD767D" w:rsidRPr="003E0A24" w:rsidRDefault="00FD767D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7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17.05.2021</w:t>
            </w:r>
          </w:p>
        </w:tc>
      </w:tr>
      <w:tr w:rsidR="00B64D33" w:rsidRPr="008F261A" w:rsidTr="00C63943">
        <w:trPr>
          <w:trHeight w:val="471"/>
          <w:jc w:val="center"/>
        </w:trPr>
        <w:tc>
          <w:tcPr>
            <w:tcW w:w="870" w:type="dxa"/>
            <w:shd w:val="clear" w:color="000000" w:fill="FFFFFF"/>
          </w:tcPr>
          <w:p w:rsidR="00B64D33" w:rsidRPr="00AC3507" w:rsidRDefault="00B64D33" w:rsidP="00C6394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hideMark/>
          </w:tcPr>
          <w:p w:rsidR="00B64D33" w:rsidRPr="00FD767D" w:rsidRDefault="00B64D33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Семенов Д.Е.</w:t>
            </w:r>
          </w:p>
        </w:tc>
        <w:tc>
          <w:tcPr>
            <w:tcW w:w="2401" w:type="dxa"/>
            <w:shd w:val="clear" w:color="000000" w:fill="FFFFFF"/>
            <w:hideMark/>
          </w:tcPr>
          <w:p w:rsidR="00B64D33" w:rsidRPr="00E16F27" w:rsidRDefault="00B64D33" w:rsidP="00C6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shd w:val="clear" w:color="000000" w:fill="FFFFFF"/>
            <w:hideMark/>
          </w:tcPr>
          <w:p w:rsidR="00B64D33" w:rsidRPr="00FD767D" w:rsidRDefault="00B64D33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21.01.2022</w:t>
            </w:r>
          </w:p>
        </w:tc>
      </w:tr>
      <w:tr w:rsidR="00D30F7A" w:rsidRPr="008F261A" w:rsidTr="00C63943">
        <w:trPr>
          <w:trHeight w:val="471"/>
          <w:jc w:val="center"/>
        </w:trPr>
        <w:tc>
          <w:tcPr>
            <w:tcW w:w="870" w:type="dxa"/>
            <w:shd w:val="clear" w:color="000000" w:fill="FFFFFF"/>
          </w:tcPr>
          <w:p w:rsidR="00D30F7A" w:rsidRPr="00AC3507" w:rsidRDefault="00D30F7A" w:rsidP="00C6394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hideMark/>
          </w:tcPr>
          <w:p w:rsidR="00D30F7A" w:rsidRDefault="00D30F7A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Соломаха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И.А.</w:t>
            </w:r>
          </w:p>
        </w:tc>
        <w:tc>
          <w:tcPr>
            <w:tcW w:w="2401" w:type="dxa"/>
            <w:shd w:val="clear" w:color="000000" w:fill="FFFFFF"/>
            <w:hideMark/>
          </w:tcPr>
          <w:p w:rsidR="00D30F7A" w:rsidRPr="00E16F27" w:rsidRDefault="00D30F7A" w:rsidP="00C6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shd w:val="clear" w:color="000000" w:fill="FFFFFF"/>
            <w:hideMark/>
          </w:tcPr>
          <w:p w:rsidR="00D30F7A" w:rsidRDefault="00D30F7A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18.07.2022</w:t>
            </w:r>
          </w:p>
        </w:tc>
      </w:tr>
      <w:tr w:rsidR="00C63943" w:rsidRPr="008F261A" w:rsidTr="00C63943">
        <w:trPr>
          <w:trHeight w:val="471"/>
          <w:jc w:val="center"/>
        </w:trPr>
        <w:tc>
          <w:tcPr>
            <w:tcW w:w="870" w:type="dxa"/>
            <w:shd w:val="clear" w:color="000000" w:fill="FFFFFF"/>
          </w:tcPr>
          <w:p w:rsidR="00C63943" w:rsidRPr="00AC3507" w:rsidRDefault="00C63943" w:rsidP="00C6394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hideMark/>
          </w:tcPr>
          <w:p w:rsidR="00C63943" w:rsidRDefault="00C63943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Колчакова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А.И.</w:t>
            </w:r>
          </w:p>
        </w:tc>
        <w:tc>
          <w:tcPr>
            <w:tcW w:w="2401" w:type="dxa"/>
            <w:shd w:val="clear" w:color="000000" w:fill="FFFFFF"/>
            <w:hideMark/>
          </w:tcPr>
          <w:p w:rsidR="00C63943" w:rsidRPr="00E16F27" w:rsidRDefault="00C63943" w:rsidP="00C6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shd w:val="clear" w:color="000000" w:fill="FFFFFF"/>
            <w:hideMark/>
          </w:tcPr>
          <w:p w:rsidR="00C63943" w:rsidRDefault="00C63943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26.10.2022</w:t>
            </w:r>
          </w:p>
        </w:tc>
      </w:tr>
      <w:tr w:rsidR="00C63943" w:rsidRPr="008F261A" w:rsidTr="00C63943">
        <w:trPr>
          <w:trHeight w:val="471"/>
          <w:jc w:val="center"/>
        </w:trPr>
        <w:tc>
          <w:tcPr>
            <w:tcW w:w="870" w:type="dxa"/>
            <w:shd w:val="clear" w:color="000000" w:fill="FFFFFF"/>
          </w:tcPr>
          <w:p w:rsidR="00C63943" w:rsidRPr="00AC3507" w:rsidRDefault="00C63943" w:rsidP="00C6394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hideMark/>
          </w:tcPr>
          <w:p w:rsidR="00C63943" w:rsidRDefault="00C63943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Ваземиллер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2401" w:type="dxa"/>
            <w:shd w:val="clear" w:color="000000" w:fill="FFFFFF"/>
            <w:hideMark/>
          </w:tcPr>
          <w:p w:rsidR="00C63943" w:rsidRPr="00E16F27" w:rsidRDefault="00C63943" w:rsidP="00C6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shd w:val="clear" w:color="000000" w:fill="FFFFFF"/>
            <w:hideMark/>
          </w:tcPr>
          <w:p w:rsidR="00C63943" w:rsidRDefault="00C63943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13.04.2023</w:t>
            </w:r>
          </w:p>
        </w:tc>
      </w:tr>
      <w:tr w:rsidR="002C6FEE" w:rsidRPr="008F261A" w:rsidTr="00C63943">
        <w:trPr>
          <w:trHeight w:val="471"/>
          <w:jc w:val="center"/>
        </w:trPr>
        <w:tc>
          <w:tcPr>
            <w:tcW w:w="870" w:type="dxa"/>
            <w:shd w:val="clear" w:color="000000" w:fill="FFFFFF"/>
          </w:tcPr>
          <w:p w:rsidR="002C6FEE" w:rsidRPr="00AC3507" w:rsidRDefault="002C6FEE" w:rsidP="00C6394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hideMark/>
          </w:tcPr>
          <w:p w:rsidR="002C6FEE" w:rsidRDefault="002C6FEE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Середников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А.С.</w:t>
            </w:r>
          </w:p>
        </w:tc>
        <w:tc>
          <w:tcPr>
            <w:tcW w:w="2401" w:type="dxa"/>
            <w:shd w:val="clear" w:color="000000" w:fill="FFFFFF"/>
            <w:hideMark/>
          </w:tcPr>
          <w:p w:rsidR="002C6FEE" w:rsidRPr="00E16F27" w:rsidRDefault="002C6FEE" w:rsidP="00C6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shd w:val="clear" w:color="000000" w:fill="FFFFFF"/>
            <w:hideMark/>
          </w:tcPr>
          <w:p w:rsidR="002C6FEE" w:rsidRPr="00C63943" w:rsidRDefault="002C6FEE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26.09.2023</w:t>
            </w:r>
          </w:p>
        </w:tc>
      </w:tr>
      <w:tr w:rsidR="002C6FEE" w:rsidRPr="008F261A" w:rsidTr="00C63943">
        <w:trPr>
          <w:trHeight w:val="471"/>
          <w:jc w:val="center"/>
        </w:trPr>
        <w:tc>
          <w:tcPr>
            <w:tcW w:w="870" w:type="dxa"/>
            <w:shd w:val="clear" w:color="000000" w:fill="FFFFFF"/>
          </w:tcPr>
          <w:p w:rsidR="002C6FEE" w:rsidRPr="00AC3507" w:rsidRDefault="002C6FEE" w:rsidP="00C6394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hideMark/>
          </w:tcPr>
          <w:p w:rsidR="002C6FEE" w:rsidRDefault="002C6FEE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Подушко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2401" w:type="dxa"/>
            <w:shd w:val="clear" w:color="000000" w:fill="FFFFFF"/>
            <w:hideMark/>
          </w:tcPr>
          <w:p w:rsidR="002C6FEE" w:rsidRPr="00E16F27" w:rsidRDefault="002C6FEE" w:rsidP="00C6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shd w:val="clear" w:color="000000" w:fill="FFFFFF"/>
            <w:hideMark/>
          </w:tcPr>
          <w:p w:rsidR="002C6FEE" w:rsidRPr="00C63943" w:rsidRDefault="002C6FEE" w:rsidP="00C639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22.12.2023</w:t>
            </w:r>
          </w:p>
        </w:tc>
      </w:tr>
    </w:tbl>
    <w:p w:rsidR="008F261A" w:rsidRPr="008F261A" w:rsidRDefault="008F261A" w:rsidP="00C6394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sectPr w:rsidR="008F261A" w:rsidRPr="008F261A" w:rsidSect="002C6FE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F2C86"/>
    <w:multiLevelType w:val="hybridMultilevel"/>
    <w:tmpl w:val="91ECA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F42C5"/>
    <w:multiLevelType w:val="hybridMultilevel"/>
    <w:tmpl w:val="85C0AA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02326"/>
    <w:multiLevelType w:val="hybridMultilevel"/>
    <w:tmpl w:val="3328D9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D19F8"/>
    <w:multiLevelType w:val="hybridMultilevel"/>
    <w:tmpl w:val="AEFC9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32C17"/>
    <w:multiLevelType w:val="hybridMultilevel"/>
    <w:tmpl w:val="F3D033D2"/>
    <w:lvl w:ilvl="0" w:tplc="D4788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813DA4"/>
    <w:multiLevelType w:val="hybridMultilevel"/>
    <w:tmpl w:val="1074B0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BA746DD"/>
    <w:multiLevelType w:val="hybridMultilevel"/>
    <w:tmpl w:val="B546D31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16517"/>
    <w:multiLevelType w:val="hybridMultilevel"/>
    <w:tmpl w:val="E904BD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0E5FE2"/>
    <w:multiLevelType w:val="hybridMultilevel"/>
    <w:tmpl w:val="1074B0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ED459E5"/>
    <w:multiLevelType w:val="hybridMultilevel"/>
    <w:tmpl w:val="3E72E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3"/>
  </w:num>
  <w:num w:numId="5">
    <w:abstractNumId w:val="9"/>
  </w:num>
  <w:num w:numId="6">
    <w:abstractNumId w:val="4"/>
  </w:num>
  <w:num w:numId="7">
    <w:abstractNumId w:val="2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F261A"/>
    <w:rsid w:val="000343D7"/>
    <w:rsid w:val="000B0D08"/>
    <w:rsid w:val="00126F6A"/>
    <w:rsid w:val="001375E9"/>
    <w:rsid w:val="001525F7"/>
    <w:rsid w:val="002221C0"/>
    <w:rsid w:val="00225845"/>
    <w:rsid w:val="002548C5"/>
    <w:rsid w:val="0026118C"/>
    <w:rsid w:val="002A46FD"/>
    <w:rsid w:val="002A604B"/>
    <w:rsid w:val="002B6DD7"/>
    <w:rsid w:val="002C6FEE"/>
    <w:rsid w:val="002E0814"/>
    <w:rsid w:val="002F5CCB"/>
    <w:rsid w:val="00346655"/>
    <w:rsid w:val="003620CC"/>
    <w:rsid w:val="00372321"/>
    <w:rsid w:val="003B7A40"/>
    <w:rsid w:val="003D1096"/>
    <w:rsid w:val="003E0A24"/>
    <w:rsid w:val="0040639A"/>
    <w:rsid w:val="00476C8B"/>
    <w:rsid w:val="004A179E"/>
    <w:rsid w:val="00514C95"/>
    <w:rsid w:val="005918F6"/>
    <w:rsid w:val="005C2DEA"/>
    <w:rsid w:val="00604F76"/>
    <w:rsid w:val="00630F81"/>
    <w:rsid w:val="006A4E03"/>
    <w:rsid w:val="006B5D8B"/>
    <w:rsid w:val="006E36BD"/>
    <w:rsid w:val="006F2902"/>
    <w:rsid w:val="00720400"/>
    <w:rsid w:val="007A4731"/>
    <w:rsid w:val="00875494"/>
    <w:rsid w:val="00896EB3"/>
    <w:rsid w:val="008C518A"/>
    <w:rsid w:val="008F261A"/>
    <w:rsid w:val="0096381E"/>
    <w:rsid w:val="00972FB4"/>
    <w:rsid w:val="009A77E8"/>
    <w:rsid w:val="00A5661D"/>
    <w:rsid w:val="00A61D7F"/>
    <w:rsid w:val="00A77C47"/>
    <w:rsid w:val="00A956F2"/>
    <w:rsid w:val="00AC3507"/>
    <w:rsid w:val="00B64D33"/>
    <w:rsid w:val="00B816D9"/>
    <w:rsid w:val="00BD4C90"/>
    <w:rsid w:val="00C24A0A"/>
    <w:rsid w:val="00C413F9"/>
    <w:rsid w:val="00C63943"/>
    <w:rsid w:val="00C9257B"/>
    <w:rsid w:val="00CE707A"/>
    <w:rsid w:val="00CF16FF"/>
    <w:rsid w:val="00CF4EFB"/>
    <w:rsid w:val="00D004FC"/>
    <w:rsid w:val="00D30F7A"/>
    <w:rsid w:val="00D33F2C"/>
    <w:rsid w:val="00D43F70"/>
    <w:rsid w:val="00D5615C"/>
    <w:rsid w:val="00D7023C"/>
    <w:rsid w:val="00D8183E"/>
    <w:rsid w:val="00D87AEC"/>
    <w:rsid w:val="00D90FA6"/>
    <w:rsid w:val="00E16BE4"/>
    <w:rsid w:val="00E2091B"/>
    <w:rsid w:val="00EA331F"/>
    <w:rsid w:val="00EA6BF0"/>
    <w:rsid w:val="00EC609A"/>
    <w:rsid w:val="00ED7485"/>
    <w:rsid w:val="00F468B2"/>
    <w:rsid w:val="00F85769"/>
    <w:rsid w:val="00FD767D"/>
    <w:rsid w:val="00FE3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6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C9C2B-766D-407B-8662-AD72EF391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293</Words>
  <Characters>1672</Characters>
  <Application>Microsoft Office Word</Application>
  <DocSecurity>0</DocSecurity>
  <Lines>13</Lines>
  <Paragraphs>3</Paragraphs>
  <ScaleCrop>false</ScaleCrop>
  <Company>цус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Монингер Мария</dc:creator>
  <cp:keywords/>
  <dc:description/>
  <cp:lastModifiedBy>m.y.frolova</cp:lastModifiedBy>
  <cp:revision>46</cp:revision>
  <dcterms:created xsi:type="dcterms:W3CDTF">2017-10-02T11:31:00Z</dcterms:created>
  <dcterms:modified xsi:type="dcterms:W3CDTF">2024-07-16T04:28:00Z</dcterms:modified>
</cp:coreProperties>
</file>