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8DE7" w14:textId="21733B86" w:rsidR="00694EAF" w:rsidRPr="00FE5E8B" w:rsidRDefault="00FE5E8B" w:rsidP="00FE5E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</w:t>
      </w:r>
      <w:r w:rsidR="00694EAF" w:rsidRPr="00FE5E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="00694EAF" w:rsidRPr="00FE5E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гос</w:t>
      </w:r>
      <w:r w:rsidR="00FD0513" w:rsidRPr="00FE5E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ударственной</w:t>
      </w:r>
      <w:r w:rsidR="00694EAF" w:rsidRPr="00FE5E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услуги по согласованию СТУ</w:t>
      </w:r>
    </w:p>
    <w:p w14:paraId="66337BE1" w14:textId="77777777" w:rsidR="00FE5E8B" w:rsidRPr="00FE5E8B" w:rsidRDefault="00FE5E8B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3B11343" w14:textId="5CBF35CE" w:rsidR="00694EAF" w:rsidRPr="00FE5E8B" w:rsidRDefault="00694EAF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График </w:t>
      </w:r>
      <w:r w:rsidR="00FE5E8B" w:rsidRPr="00FE5E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(режим) работы</w:t>
      </w:r>
      <w:r w:rsidR="00FE5E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193F141" w14:textId="77777777" w:rsidR="00FE5E8B" w:rsidRDefault="00FE5E8B" w:rsidP="00FE5E8B">
      <w:pPr>
        <w:spacing w:after="0" w:line="240" w:lineRule="auto"/>
        <w:ind w:left="76" w:right="76"/>
        <w:rPr>
          <w:rFonts w:ascii="Times New Roman" w:hAnsi="Times New Roman" w:cs="Times New Roman"/>
          <w:sz w:val="28"/>
          <w:szCs w:val="28"/>
        </w:rPr>
      </w:pPr>
    </w:p>
    <w:p w14:paraId="32E75C71" w14:textId="795BA484" w:rsidR="00694EAF" w:rsidRPr="00FE5E8B" w:rsidRDefault="00E77829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E5E8B" w:rsidRPr="00FE5E8B">
        <w:rPr>
          <w:rFonts w:ascii="Times New Roman" w:hAnsi="Times New Roman" w:cs="Times New Roman"/>
          <w:sz w:val="28"/>
          <w:szCs w:val="28"/>
        </w:rPr>
        <w:t>8</w:t>
      </w:r>
      <w:r w:rsidRPr="00FE5E8B">
        <w:rPr>
          <w:rFonts w:ascii="Times New Roman" w:hAnsi="Times New Roman" w:cs="Times New Roman"/>
          <w:sz w:val="28"/>
          <w:szCs w:val="28"/>
        </w:rPr>
        <w:t>.00 - 1</w:t>
      </w:r>
      <w:r w:rsidR="00FE5E8B" w:rsidRPr="00FE5E8B">
        <w:rPr>
          <w:rFonts w:ascii="Times New Roman" w:hAnsi="Times New Roman" w:cs="Times New Roman"/>
          <w:sz w:val="28"/>
          <w:szCs w:val="28"/>
        </w:rPr>
        <w:t>7</w:t>
      </w:r>
      <w:r w:rsidRPr="00FE5E8B">
        <w:rPr>
          <w:rFonts w:ascii="Times New Roman" w:hAnsi="Times New Roman" w:cs="Times New Roman"/>
          <w:sz w:val="28"/>
          <w:szCs w:val="28"/>
        </w:rPr>
        <w:t>.00</w:t>
      </w:r>
      <w:r w:rsidRPr="00FE5E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5E8B">
        <w:rPr>
          <w:rFonts w:ascii="Times New Roman" w:hAnsi="Times New Roman" w:cs="Times New Roman"/>
          <w:sz w:val="28"/>
          <w:szCs w:val="28"/>
        </w:rPr>
        <w:br/>
        <w:t xml:space="preserve">Вторник </w:t>
      </w:r>
      <w:r w:rsidR="00FE5E8B" w:rsidRPr="00FE5E8B">
        <w:rPr>
          <w:rFonts w:ascii="Times New Roman" w:hAnsi="Times New Roman" w:cs="Times New Roman"/>
          <w:sz w:val="28"/>
          <w:szCs w:val="28"/>
        </w:rPr>
        <w:t>8.00 - 17.00</w:t>
      </w:r>
      <w:r w:rsidR="00FE5E8B" w:rsidRPr="00FE5E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5E8B">
        <w:rPr>
          <w:rFonts w:ascii="Times New Roman" w:hAnsi="Times New Roman" w:cs="Times New Roman"/>
          <w:sz w:val="28"/>
          <w:szCs w:val="28"/>
        </w:rPr>
        <w:br/>
        <w:t xml:space="preserve">Среда </w:t>
      </w:r>
      <w:r w:rsidR="00FE5E8B" w:rsidRPr="00FE5E8B">
        <w:rPr>
          <w:rFonts w:ascii="Times New Roman" w:hAnsi="Times New Roman" w:cs="Times New Roman"/>
          <w:sz w:val="28"/>
          <w:szCs w:val="28"/>
        </w:rPr>
        <w:t>8.00 - 17.00</w:t>
      </w:r>
      <w:r w:rsidR="00FE5E8B" w:rsidRPr="00FE5E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5E8B">
        <w:rPr>
          <w:rFonts w:ascii="Times New Roman" w:hAnsi="Times New Roman" w:cs="Times New Roman"/>
          <w:sz w:val="28"/>
          <w:szCs w:val="28"/>
        </w:rPr>
        <w:br/>
        <w:t xml:space="preserve">Четверг </w:t>
      </w:r>
      <w:r w:rsidR="00FE5E8B" w:rsidRPr="00FE5E8B">
        <w:rPr>
          <w:rFonts w:ascii="Times New Roman" w:hAnsi="Times New Roman" w:cs="Times New Roman"/>
          <w:sz w:val="28"/>
          <w:szCs w:val="28"/>
        </w:rPr>
        <w:t>8.00 - 17.00</w:t>
      </w:r>
      <w:r w:rsidR="00FE5E8B" w:rsidRPr="00FE5E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5E8B">
        <w:rPr>
          <w:rFonts w:ascii="Times New Roman" w:hAnsi="Times New Roman" w:cs="Times New Roman"/>
          <w:sz w:val="28"/>
          <w:szCs w:val="28"/>
        </w:rPr>
        <w:br/>
        <w:t xml:space="preserve">Пятница </w:t>
      </w:r>
      <w:r w:rsidR="00FE5E8B" w:rsidRPr="00FE5E8B">
        <w:rPr>
          <w:rFonts w:ascii="Times New Roman" w:hAnsi="Times New Roman" w:cs="Times New Roman"/>
          <w:sz w:val="28"/>
          <w:szCs w:val="28"/>
        </w:rPr>
        <w:t>8.00 - 17.00</w:t>
      </w:r>
      <w:r w:rsidR="00FE5E8B" w:rsidRPr="00FE5E8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5E8B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FE5E8B">
        <w:rPr>
          <w:rFonts w:ascii="Times New Roman" w:eastAsia="Times New Roman" w:hAnsi="Times New Roman" w:cs="Times New Roman"/>
          <w:b/>
          <w:sz w:val="28"/>
          <w:szCs w:val="28"/>
        </w:rPr>
        <w:t>С перерывом на обед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 с 1</w:t>
      </w:r>
      <w:r w:rsidR="00FE5E8B" w:rsidRPr="00FE5E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.00 – 1</w:t>
      </w:r>
      <w:r w:rsidR="00FE5E8B" w:rsidRPr="00FE5E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.00</w:t>
      </w:r>
    </w:p>
    <w:p w14:paraId="21782362" w14:textId="77777777" w:rsidR="00FE5E8B" w:rsidRDefault="00FE5E8B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30E29" w14:textId="204FA092" w:rsidR="00FE5E8B" w:rsidRDefault="00FE5E8B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5E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Сведения о месте нахождения и контактных телефонах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9CFCF44" w14:textId="77777777" w:rsidR="00FE5E8B" w:rsidRPr="00FE5E8B" w:rsidRDefault="00FE5E8B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0406F2D" w14:textId="14B9A09B" w:rsidR="00FE5E8B" w:rsidRDefault="00E77829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eastAsia="Times New Roman" w:hAnsi="Times New Roman" w:cs="Times New Roman"/>
          <w:b/>
          <w:sz w:val="28"/>
          <w:szCs w:val="28"/>
        </w:rPr>
        <w:t>Консультацию можно получить по адресу: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D21F02" w14:textId="091F4901" w:rsidR="00694EAF" w:rsidRPr="00FE5E8B" w:rsidRDefault="00FD0513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eastAsia="Times New Roman" w:hAnsi="Times New Roman" w:cs="Times New Roman"/>
          <w:sz w:val="28"/>
          <w:szCs w:val="28"/>
        </w:rPr>
        <w:t>6250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48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Тюмень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 xml:space="preserve"> 602, 410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DC677C" w14:textId="77777777" w:rsidR="00FE5E8B" w:rsidRDefault="00694EAF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Контактные телефоны: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7FC8643" w14:textId="244F2F75" w:rsidR="00694EAF" w:rsidRPr="00FE5E8B" w:rsidRDefault="00FD0513" w:rsidP="00FE5E8B">
      <w:pPr>
        <w:spacing w:after="0" w:line="240" w:lineRule="auto"/>
        <w:ind w:left="76" w:right="76"/>
        <w:rPr>
          <w:rFonts w:ascii="Times New Roman" w:eastAsia="Times New Roman" w:hAnsi="Times New Roman" w:cs="Times New Roman"/>
          <w:sz w:val="28"/>
          <w:szCs w:val="28"/>
        </w:rPr>
      </w:pP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3452</w:t>
      </w:r>
      <w:r w:rsidR="00694EAF" w:rsidRPr="00FE5E8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 590-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493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 xml:space="preserve">590-556, </w:t>
      </w:r>
      <w:r w:rsidRPr="00FE5E8B">
        <w:rPr>
          <w:rFonts w:ascii="Times New Roman" w:eastAsia="Times New Roman" w:hAnsi="Times New Roman" w:cs="Times New Roman"/>
          <w:sz w:val="28"/>
          <w:szCs w:val="28"/>
        </w:rPr>
        <w:t>590-</w:t>
      </w:r>
      <w:r w:rsidR="00FE5E8B">
        <w:rPr>
          <w:rFonts w:ascii="Times New Roman" w:eastAsia="Times New Roman" w:hAnsi="Times New Roman" w:cs="Times New Roman"/>
          <w:sz w:val="28"/>
          <w:szCs w:val="28"/>
        </w:rPr>
        <w:t>452.</w:t>
      </w:r>
    </w:p>
    <w:p w14:paraId="3DB79FF7" w14:textId="77777777" w:rsidR="00D17978" w:rsidRPr="00FE5E8B" w:rsidRDefault="00D17978" w:rsidP="00FE5E8B">
      <w:pPr>
        <w:spacing w:after="0" w:line="240" w:lineRule="auto"/>
        <w:rPr>
          <w:sz w:val="28"/>
          <w:szCs w:val="28"/>
        </w:rPr>
      </w:pPr>
    </w:p>
    <w:sectPr w:rsidR="00D17978" w:rsidRPr="00FE5E8B" w:rsidSect="007B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EAF"/>
    <w:rsid w:val="00260E1B"/>
    <w:rsid w:val="00694EAF"/>
    <w:rsid w:val="006E2B0E"/>
    <w:rsid w:val="00715EF7"/>
    <w:rsid w:val="007B5999"/>
    <w:rsid w:val="00D17978"/>
    <w:rsid w:val="00E77829"/>
    <w:rsid w:val="00FD0513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64E0"/>
  <w15:docId w15:val="{8CF331DB-2E05-4DA6-8949-F47FB35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99"/>
  </w:style>
  <w:style w:type="paragraph" w:styleId="1">
    <w:name w:val="heading 1"/>
    <w:basedOn w:val="a"/>
    <w:link w:val="10"/>
    <w:uiPriority w:val="9"/>
    <w:qFormat/>
    <w:rsid w:val="0069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>Computer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POWER PC TYUMEN</cp:lastModifiedBy>
  <cp:revision>9</cp:revision>
  <dcterms:created xsi:type="dcterms:W3CDTF">2015-05-20T07:28:00Z</dcterms:created>
  <dcterms:modified xsi:type="dcterms:W3CDTF">2024-08-08T08:24:00Z</dcterms:modified>
</cp:coreProperties>
</file>