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64" w:rsidRDefault="00854048" w:rsidP="00F41E2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Сведения о военнослужащих, признанных нуждающимися в жилых помещениях и избравших форму обеспечения жилым помещением в виде жилищной субсидии п</w:t>
      </w:r>
      <w:r w:rsidR="000F1876">
        <w:rPr>
          <w:rFonts w:ascii="Times New Roman" w:hAnsi="Times New Roman" w:cs="Times New Roman"/>
          <w:b/>
          <w:i/>
          <w:sz w:val="36"/>
          <w:szCs w:val="36"/>
        </w:rPr>
        <w:t xml:space="preserve">о состоянию на </w:t>
      </w:r>
      <w:r w:rsidR="00A07826">
        <w:rPr>
          <w:rFonts w:ascii="Times New Roman" w:hAnsi="Times New Roman" w:cs="Times New Roman"/>
          <w:b/>
          <w:i/>
          <w:sz w:val="36"/>
          <w:szCs w:val="36"/>
        </w:rPr>
        <w:t>01.10</w:t>
      </w:r>
      <w:r w:rsidR="00064A12">
        <w:rPr>
          <w:rFonts w:ascii="Times New Roman" w:hAnsi="Times New Roman" w:cs="Times New Roman"/>
          <w:b/>
          <w:i/>
          <w:sz w:val="36"/>
          <w:szCs w:val="36"/>
        </w:rPr>
        <w:t>.2024</w:t>
      </w:r>
    </w:p>
    <w:p w:rsidR="00F41E26" w:rsidRDefault="00F41E26" w:rsidP="00F41E2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09"/>
        <w:gridCol w:w="3168"/>
        <w:gridCol w:w="2694"/>
        <w:gridCol w:w="2800"/>
      </w:tblGrid>
      <w:tr w:rsidR="00993E64" w:rsidRPr="003E65AF" w:rsidTr="00B25E0C">
        <w:trPr>
          <w:trHeight w:val="1440"/>
        </w:trPr>
        <w:tc>
          <w:tcPr>
            <w:tcW w:w="909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8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4" w:type="dxa"/>
          </w:tcPr>
          <w:p w:rsidR="00993E64" w:rsidRPr="003E65AF" w:rsidRDefault="00B25E0C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преимущественного права</w:t>
            </w:r>
          </w:p>
        </w:tc>
        <w:tc>
          <w:tcPr>
            <w:tcW w:w="2800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</w:t>
            </w:r>
          </w:p>
        </w:tc>
      </w:tr>
      <w:tr w:rsidR="00993E64" w:rsidRPr="003E65AF" w:rsidTr="00B25E0C">
        <w:trPr>
          <w:trHeight w:val="1040"/>
        </w:trPr>
        <w:tc>
          <w:tcPr>
            <w:tcW w:w="909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993E64" w:rsidRPr="003E65AF" w:rsidRDefault="003A708D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 xml:space="preserve">Юрьевцев </w:t>
            </w:r>
            <w:r w:rsidR="006322C5">
              <w:rPr>
                <w:rFonts w:ascii="Times New Roman" w:hAnsi="Times New Roman" w:cs="Times New Roman"/>
                <w:sz w:val="28"/>
                <w:szCs w:val="28"/>
              </w:rPr>
              <w:t>Е.Л.</w:t>
            </w:r>
          </w:p>
        </w:tc>
        <w:tc>
          <w:tcPr>
            <w:tcW w:w="2694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</w:tcPr>
          <w:p w:rsidR="00993E64" w:rsidRPr="003E65AF" w:rsidRDefault="0084050C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06.05.2016</w:t>
            </w:r>
          </w:p>
        </w:tc>
      </w:tr>
    </w:tbl>
    <w:p w:rsidR="00993E64" w:rsidRPr="008F261A" w:rsidRDefault="00993E64" w:rsidP="00993E6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993E64" w:rsidRPr="008F261A" w:rsidSect="00A9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261A"/>
    <w:rsid w:val="00064A12"/>
    <w:rsid w:val="0006677E"/>
    <w:rsid w:val="000A3CDD"/>
    <w:rsid w:val="000B369A"/>
    <w:rsid w:val="000D68E1"/>
    <w:rsid w:val="000F1876"/>
    <w:rsid w:val="000F4C72"/>
    <w:rsid w:val="000F5731"/>
    <w:rsid w:val="00176332"/>
    <w:rsid w:val="001E2E8B"/>
    <w:rsid w:val="002B001E"/>
    <w:rsid w:val="002C6C2C"/>
    <w:rsid w:val="003257C3"/>
    <w:rsid w:val="0033289C"/>
    <w:rsid w:val="003A708D"/>
    <w:rsid w:val="003D3E9E"/>
    <w:rsid w:val="003E65AF"/>
    <w:rsid w:val="00436D34"/>
    <w:rsid w:val="00490A6C"/>
    <w:rsid w:val="00512409"/>
    <w:rsid w:val="00527D8D"/>
    <w:rsid w:val="00571D25"/>
    <w:rsid w:val="00582B75"/>
    <w:rsid w:val="00595857"/>
    <w:rsid w:val="006322C5"/>
    <w:rsid w:val="00682BBF"/>
    <w:rsid w:val="006F0523"/>
    <w:rsid w:val="007B53BE"/>
    <w:rsid w:val="007F371F"/>
    <w:rsid w:val="00812D1D"/>
    <w:rsid w:val="0084050C"/>
    <w:rsid w:val="00854048"/>
    <w:rsid w:val="00896A13"/>
    <w:rsid w:val="008C44AE"/>
    <w:rsid w:val="008F261A"/>
    <w:rsid w:val="009125ED"/>
    <w:rsid w:val="009155EA"/>
    <w:rsid w:val="009206E9"/>
    <w:rsid w:val="00936679"/>
    <w:rsid w:val="00993E64"/>
    <w:rsid w:val="00A07826"/>
    <w:rsid w:val="00A26694"/>
    <w:rsid w:val="00A44D42"/>
    <w:rsid w:val="00A84DE3"/>
    <w:rsid w:val="00A956F2"/>
    <w:rsid w:val="00AA4296"/>
    <w:rsid w:val="00B25E0C"/>
    <w:rsid w:val="00B90D10"/>
    <w:rsid w:val="00BA5DF3"/>
    <w:rsid w:val="00BF5238"/>
    <w:rsid w:val="00C122BF"/>
    <w:rsid w:val="00C42AD7"/>
    <w:rsid w:val="00C66E99"/>
    <w:rsid w:val="00C96260"/>
    <w:rsid w:val="00E333B0"/>
    <w:rsid w:val="00E50AAF"/>
    <w:rsid w:val="00EE0CF4"/>
    <w:rsid w:val="00F37D80"/>
    <w:rsid w:val="00F41E26"/>
    <w:rsid w:val="00F41EF8"/>
    <w:rsid w:val="00F526BA"/>
    <w:rsid w:val="00F84D64"/>
    <w:rsid w:val="00FA4AC9"/>
    <w:rsid w:val="00FC7F73"/>
    <w:rsid w:val="00FD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9C2B-766D-407B-8662-AD72EF3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цус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Монингер Мария</dc:creator>
  <cp:keywords/>
  <dc:description/>
  <cp:lastModifiedBy>m.y.frolova</cp:lastModifiedBy>
  <cp:revision>43</cp:revision>
  <dcterms:created xsi:type="dcterms:W3CDTF">2017-10-02T11:31:00Z</dcterms:created>
  <dcterms:modified xsi:type="dcterms:W3CDTF">2024-10-30T10:18:00Z</dcterms:modified>
</cp:coreProperties>
</file>